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52" w:rsidRPr="00187272" w:rsidRDefault="002F4E52">
      <w:pPr>
        <w:rPr>
          <w:rFonts w:ascii="Verdana" w:hAnsi="Verdana"/>
          <w:b/>
          <w:sz w:val="26"/>
          <w:szCs w:val="26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710"/>
      </w:tblGrid>
      <w:tr w:rsidR="00F55674" w:rsidRPr="00EE3FDD" w:rsidTr="007128D8">
        <w:trPr>
          <w:trHeight w:val="935"/>
        </w:trPr>
        <w:tc>
          <w:tcPr>
            <w:tcW w:w="10710" w:type="dxa"/>
            <w:shd w:val="clear" w:color="auto" w:fill="0C0C0C"/>
          </w:tcPr>
          <w:p w:rsidR="000A09C5" w:rsidRPr="00EE3FDD" w:rsidRDefault="0020299A" w:rsidP="000A09C5">
            <w:pPr>
              <w:jc w:val="center"/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</w:pPr>
            <w:r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>201</w:t>
            </w:r>
            <w:r w:rsidR="005C1C07"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>5-16</w:t>
            </w:r>
            <w:r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 xml:space="preserve"> </w:t>
            </w:r>
            <w:r w:rsidR="00187272"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>CHRIST HOUSE</w:t>
            </w:r>
          </w:p>
          <w:p w:rsidR="00F16E4B" w:rsidRPr="00EE3FDD" w:rsidRDefault="002F4E52" w:rsidP="00A55FE0">
            <w:pPr>
              <w:jc w:val="center"/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</w:pPr>
            <w:r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 xml:space="preserve">YEAR-LONG </w:t>
            </w:r>
            <w:r w:rsidR="00F55674" w:rsidRPr="00EE3FDD">
              <w:rPr>
                <w:rFonts w:ascii="Georgia" w:hAnsi="Georgia" w:cs="Arial"/>
                <w:b/>
                <w:color w:val="4F81BD" w:themeColor="accent1"/>
                <w:sz w:val="36"/>
                <w:szCs w:val="36"/>
              </w:rPr>
              <w:t xml:space="preserve">VOLUNTEER APPLICATION </w:t>
            </w:r>
          </w:p>
        </w:tc>
      </w:tr>
    </w:tbl>
    <w:p w:rsidR="009F2817" w:rsidRPr="00EE3FDD" w:rsidRDefault="009F2817" w:rsidP="009F2817">
      <w:pPr>
        <w:rPr>
          <w:rFonts w:ascii="Georgia" w:hAnsi="Georgia" w:cs="Arial"/>
          <w:sz w:val="4"/>
          <w:szCs w:val="4"/>
        </w:rPr>
      </w:pPr>
    </w:p>
    <w:p w:rsidR="00370273" w:rsidRPr="00EE3FDD" w:rsidRDefault="00A55FE0" w:rsidP="00370273">
      <w:pPr>
        <w:pStyle w:val="NormalWeb"/>
        <w:spacing w:before="0" w:beforeAutospacing="0" w:after="0" w:afterAutospacing="0" w:line="240" w:lineRule="atLeast"/>
        <w:rPr>
          <w:rFonts w:ascii="Georgia" w:hAnsi="Georgia" w:cs="Tahoma"/>
          <w:color w:val="000000"/>
          <w:sz w:val="18"/>
          <w:szCs w:val="18"/>
        </w:rPr>
      </w:pPr>
      <w:r w:rsidRPr="00EE3FDD">
        <w:rPr>
          <w:rFonts w:ascii="Georgia" w:hAnsi="Georgia"/>
          <w:b/>
          <w:noProof/>
        </w:rPr>
        <w:drawing>
          <wp:anchor distT="0" distB="0" distL="114300" distR="114300" simplePos="0" relativeHeight="251657728" behindDoc="0" locked="0" layoutInCell="1" allowOverlap="1" wp14:anchorId="7F2634D6" wp14:editId="77C5F9FD">
            <wp:simplePos x="0" y="0"/>
            <wp:positionH relativeFrom="column">
              <wp:posOffset>-150495</wp:posOffset>
            </wp:positionH>
            <wp:positionV relativeFrom="paragraph">
              <wp:posOffset>115570</wp:posOffset>
            </wp:positionV>
            <wp:extent cx="1209675" cy="1402715"/>
            <wp:effectExtent l="0" t="0" r="9525" b="6985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73" w:rsidRPr="00EE3FDD" w:rsidRDefault="00370273" w:rsidP="00155542">
      <w:pPr>
        <w:shd w:val="clear" w:color="auto" w:fill="FFFFFF"/>
        <w:spacing w:line="240" w:lineRule="atLeast"/>
        <w:rPr>
          <w:rFonts w:ascii="Georgia" w:hAnsi="Georgia" w:cs="Tahoma"/>
          <w:b/>
          <w:color w:val="000000"/>
          <w:sz w:val="22"/>
          <w:szCs w:val="22"/>
        </w:rPr>
      </w:pPr>
    </w:p>
    <w:p w:rsidR="0083212E" w:rsidRPr="00EE3FDD" w:rsidRDefault="00155542" w:rsidP="00155542">
      <w:pPr>
        <w:shd w:val="clear" w:color="auto" w:fill="FFFFFF"/>
        <w:spacing w:line="240" w:lineRule="atLeast"/>
        <w:rPr>
          <w:rFonts w:ascii="Georgia" w:hAnsi="Georgia" w:cs="Tahoma"/>
          <w:b/>
          <w:color w:val="000000"/>
          <w:sz w:val="22"/>
          <w:szCs w:val="22"/>
        </w:rPr>
      </w:pP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We </w:t>
      </w:r>
      <w:r w:rsidR="0083212E" w:rsidRPr="00EE3FDD">
        <w:rPr>
          <w:rFonts w:ascii="Georgia" w:hAnsi="Georgia" w:cs="Tahoma"/>
          <w:b/>
          <w:color w:val="000000"/>
          <w:sz w:val="22"/>
          <w:szCs w:val="22"/>
        </w:rPr>
        <w:t xml:space="preserve">will 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>accept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 completed application packets for the 201</w:t>
      </w:r>
      <w:r w:rsidR="005C1C07" w:rsidRPr="00EE3FDD">
        <w:rPr>
          <w:rFonts w:ascii="Georgia" w:hAnsi="Georgia" w:cs="Tahoma"/>
          <w:b/>
          <w:color w:val="000000"/>
          <w:sz w:val="22"/>
          <w:szCs w:val="22"/>
        </w:rPr>
        <w:t>5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>-201</w:t>
      </w:r>
      <w:r w:rsidR="005C1C07" w:rsidRPr="00EE3FDD">
        <w:rPr>
          <w:rFonts w:ascii="Georgia" w:hAnsi="Georgia" w:cs="Tahoma"/>
          <w:b/>
          <w:color w:val="000000"/>
          <w:sz w:val="22"/>
          <w:szCs w:val="22"/>
        </w:rPr>
        <w:t>6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 year 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>beginning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 January 1, 201</w:t>
      </w:r>
      <w:r w:rsidR="005C1C07" w:rsidRPr="00EE3FDD">
        <w:rPr>
          <w:rFonts w:ascii="Georgia" w:hAnsi="Georgia" w:cs="Tahoma"/>
          <w:b/>
          <w:color w:val="000000"/>
          <w:sz w:val="22"/>
          <w:szCs w:val="22"/>
        </w:rPr>
        <w:t>5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.  Only </w:t>
      </w:r>
      <w:r w:rsidRPr="00EE3FDD">
        <w:rPr>
          <w:rFonts w:ascii="Georgia" w:hAnsi="Georgia" w:cs="Tahoma"/>
          <w:b/>
          <w:color w:val="000000"/>
          <w:sz w:val="22"/>
          <w:szCs w:val="22"/>
          <w:u w:val="single"/>
        </w:rPr>
        <w:t>completed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 packets will be considered for review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>.</w:t>
      </w:r>
      <w:r w:rsidR="005746DB" w:rsidRPr="00EE3FDD">
        <w:rPr>
          <w:rFonts w:ascii="Georgia" w:hAnsi="Georgia" w:cs="Tahoma"/>
          <w:b/>
          <w:color w:val="000000"/>
          <w:sz w:val="22"/>
          <w:szCs w:val="22"/>
        </w:rPr>
        <w:t xml:space="preserve"> 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 xml:space="preserve"> </w:t>
      </w:r>
      <w:r w:rsidR="00AD2D09" w:rsidRPr="00EE3FDD">
        <w:rPr>
          <w:rFonts w:ascii="Georgia" w:hAnsi="Georgia" w:cs="Tahoma"/>
          <w:b/>
          <w:bCs/>
          <w:color w:val="000000"/>
          <w:sz w:val="22"/>
          <w:szCs w:val="22"/>
        </w:rPr>
        <w:t>A</w:t>
      </w:r>
      <w:r w:rsidR="005746DB" w:rsidRPr="00EE3FDD">
        <w:rPr>
          <w:rFonts w:ascii="Georgia" w:hAnsi="Georgia" w:cs="Tahoma"/>
          <w:b/>
          <w:bCs/>
          <w:color w:val="000000"/>
          <w:sz w:val="22"/>
          <w:szCs w:val="22"/>
        </w:rPr>
        <w:t xml:space="preserve">pplications </w:t>
      </w:r>
      <w:r w:rsidR="0083212E" w:rsidRPr="00EE3FDD">
        <w:rPr>
          <w:rFonts w:ascii="Georgia" w:hAnsi="Georgia" w:cs="Tahoma"/>
          <w:b/>
          <w:bCs/>
          <w:color w:val="000000"/>
          <w:sz w:val="22"/>
          <w:szCs w:val="22"/>
        </w:rPr>
        <w:t>will be evaluated on a rolling basis as received.</w:t>
      </w:r>
    </w:p>
    <w:p w:rsidR="00370273" w:rsidRPr="00EE3FDD" w:rsidRDefault="00370273" w:rsidP="0083212E">
      <w:pPr>
        <w:shd w:val="clear" w:color="auto" w:fill="FFFFFF"/>
        <w:spacing w:line="240" w:lineRule="atLeast"/>
        <w:rPr>
          <w:rFonts w:ascii="Georgia" w:hAnsi="Georgia" w:cs="Tahoma"/>
          <w:color w:val="000000"/>
          <w:sz w:val="22"/>
          <w:szCs w:val="22"/>
        </w:rPr>
      </w:pPr>
    </w:p>
    <w:p w:rsidR="00370273" w:rsidRPr="00EE3FDD" w:rsidRDefault="00155542" w:rsidP="0083212E">
      <w:pPr>
        <w:shd w:val="clear" w:color="auto" w:fill="FFFFFF"/>
        <w:spacing w:line="240" w:lineRule="atLeast"/>
        <w:rPr>
          <w:rFonts w:ascii="Georgia" w:hAnsi="Georgia" w:cs="Tahoma"/>
          <w:color w:val="000000"/>
          <w:sz w:val="22"/>
          <w:szCs w:val="22"/>
        </w:rPr>
      </w:pPr>
      <w:r w:rsidRPr="00EE3FDD">
        <w:rPr>
          <w:rFonts w:ascii="Georgia" w:hAnsi="Georgia" w:cs="Tahoma"/>
          <w:color w:val="000000"/>
          <w:sz w:val="22"/>
          <w:szCs w:val="22"/>
        </w:rPr>
        <w:t xml:space="preserve">All packets (including an application and </w:t>
      </w:r>
      <w:r w:rsidR="00361B3D" w:rsidRPr="00EE3FDD">
        <w:rPr>
          <w:rFonts w:ascii="Georgia" w:hAnsi="Georgia" w:cs="Tahoma"/>
          <w:color w:val="000000"/>
          <w:sz w:val="22"/>
          <w:szCs w:val="22"/>
        </w:rPr>
        <w:t xml:space="preserve">all </w:t>
      </w:r>
      <w:r w:rsidR="005746DB" w:rsidRPr="00EE3FDD">
        <w:rPr>
          <w:rFonts w:ascii="Georgia" w:hAnsi="Georgia" w:cs="Tahoma"/>
          <w:color w:val="000000"/>
          <w:sz w:val="22"/>
          <w:szCs w:val="22"/>
        </w:rPr>
        <w:t>three</w:t>
      </w:r>
      <w:r w:rsidRPr="00EE3FDD">
        <w:rPr>
          <w:rFonts w:ascii="Georgia" w:hAnsi="Georgia" w:cs="Tahoma"/>
          <w:color w:val="000000"/>
          <w:sz w:val="22"/>
          <w:szCs w:val="22"/>
        </w:rPr>
        <w:t xml:space="preserve"> reference forms) must be submitted </w:t>
      </w:r>
      <w:r w:rsidR="00361B3D" w:rsidRPr="00EE3FDD">
        <w:rPr>
          <w:rFonts w:ascii="Georgia" w:hAnsi="Georgia" w:cs="Tahoma"/>
          <w:color w:val="000000"/>
          <w:sz w:val="22"/>
          <w:szCs w:val="22"/>
        </w:rPr>
        <w:t>by</w:t>
      </w:r>
      <w:r w:rsidRPr="00EE3FDD">
        <w:rPr>
          <w:rFonts w:ascii="Georgia" w:hAnsi="Georgia" w:cs="Tahoma"/>
          <w:color w:val="000000"/>
          <w:sz w:val="22"/>
          <w:szCs w:val="22"/>
        </w:rPr>
        <w:t> </w:t>
      </w:r>
      <w:r w:rsidRPr="00EE3FDD">
        <w:rPr>
          <w:rFonts w:ascii="Georgia" w:hAnsi="Georgia" w:cs="Tahoma"/>
          <w:b/>
          <w:bCs/>
          <w:color w:val="000000"/>
          <w:sz w:val="22"/>
          <w:szCs w:val="22"/>
          <w:u w:val="single"/>
        </w:rPr>
        <w:t xml:space="preserve">Monday, March </w:t>
      </w:r>
      <w:r w:rsidR="005C1C07" w:rsidRPr="00EE3FDD">
        <w:rPr>
          <w:rFonts w:ascii="Georgia" w:hAnsi="Georgia" w:cs="Tahoma"/>
          <w:b/>
          <w:bCs/>
          <w:color w:val="000000"/>
          <w:sz w:val="22"/>
          <w:szCs w:val="22"/>
          <w:u w:val="single"/>
        </w:rPr>
        <w:t>2</w:t>
      </w:r>
      <w:r w:rsidRPr="00EE3FDD">
        <w:rPr>
          <w:rFonts w:ascii="Georgia" w:hAnsi="Georgia" w:cs="Tahoma"/>
          <w:b/>
          <w:bCs/>
          <w:color w:val="000000"/>
          <w:sz w:val="22"/>
          <w:szCs w:val="22"/>
          <w:u w:val="single"/>
        </w:rPr>
        <w:t>, 201</w:t>
      </w:r>
      <w:r w:rsidR="005C1C07" w:rsidRPr="00EE3FDD">
        <w:rPr>
          <w:rFonts w:ascii="Georgia" w:hAnsi="Georgia" w:cs="Tahoma"/>
          <w:b/>
          <w:bCs/>
          <w:color w:val="000000"/>
          <w:sz w:val="22"/>
          <w:szCs w:val="22"/>
          <w:u w:val="single"/>
        </w:rPr>
        <w:t>5</w:t>
      </w:r>
      <w:r w:rsidRPr="00EE3FDD">
        <w:rPr>
          <w:rFonts w:ascii="Georgia" w:hAnsi="Georgia" w:cs="Tahoma"/>
          <w:color w:val="000000"/>
          <w:sz w:val="22"/>
          <w:szCs w:val="22"/>
        </w:rPr>
        <w:t xml:space="preserve">. </w:t>
      </w:r>
      <w:r w:rsidR="0083212E" w:rsidRPr="00EE3FDD">
        <w:rPr>
          <w:rFonts w:ascii="Georgia" w:hAnsi="Georgia" w:cs="Tahoma"/>
          <w:color w:val="000000"/>
          <w:sz w:val="22"/>
          <w:szCs w:val="22"/>
        </w:rPr>
        <w:t xml:space="preserve"> </w:t>
      </w:r>
    </w:p>
    <w:p w:rsidR="004B5806" w:rsidRPr="00EE3FDD" w:rsidRDefault="004B5806" w:rsidP="0083212E">
      <w:pPr>
        <w:shd w:val="clear" w:color="auto" w:fill="FFFFFF"/>
        <w:spacing w:line="240" w:lineRule="atLeast"/>
        <w:rPr>
          <w:rFonts w:ascii="Georgia" w:hAnsi="Georgia" w:cs="Tahoma"/>
          <w:i/>
          <w:iCs/>
          <w:color w:val="000000"/>
          <w:sz w:val="22"/>
          <w:szCs w:val="22"/>
        </w:rPr>
      </w:pPr>
    </w:p>
    <w:p w:rsidR="0083212E" w:rsidRPr="00EE3FDD" w:rsidRDefault="00155542" w:rsidP="0083212E">
      <w:pPr>
        <w:shd w:val="clear" w:color="auto" w:fill="FFFFFF"/>
        <w:spacing w:line="240" w:lineRule="atLeast"/>
        <w:rPr>
          <w:rFonts w:ascii="Georgia" w:hAnsi="Georgia" w:cs="Tahoma"/>
          <w:color w:val="000000"/>
          <w:sz w:val="22"/>
          <w:szCs w:val="22"/>
        </w:rPr>
      </w:pPr>
      <w:r w:rsidRPr="00EE3FDD">
        <w:rPr>
          <w:rFonts w:ascii="Georgia" w:hAnsi="Georgia" w:cs="Tahoma"/>
          <w:i/>
          <w:iCs/>
          <w:color w:val="000000"/>
          <w:sz w:val="22"/>
          <w:szCs w:val="22"/>
        </w:rPr>
        <w:t xml:space="preserve">Application packets received after March </w:t>
      </w:r>
      <w:r w:rsidR="005C1C07" w:rsidRPr="00EE3FDD">
        <w:rPr>
          <w:rFonts w:ascii="Georgia" w:hAnsi="Georgia" w:cs="Tahoma"/>
          <w:i/>
          <w:iCs/>
          <w:color w:val="000000"/>
          <w:sz w:val="22"/>
          <w:szCs w:val="22"/>
        </w:rPr>
        <w:t>2</w:t>
      </w:r>
      <w:r w:rsidR="005C1C07" w:rsidRPr="00EE3FDD">
        <w:rPr>
          <w:rFonts w:ascii="Georgia" w:hAnsi="Georgia" w:cs="Tahoma"/>
          <w:i/>
          <w:iCs/>
          <w:color w:val="000000"/>
          <w:sz w:val="22"/>
          <w:szCs w:val="22"/>
          <w:vertAlign w:val="superscript"/>
        </w:rPr>
        <w:t>nd</w:t>
      </w:r>
      <w:r w:rsidRPr="00EE3FDD">
        <w:rPr>
          <w:rFonts w:ascii="Georgia" w:hAnsi="Georgia" w:cs="Tahoma"/>
          <w:i/>
          <w:iCs/>
          <w:color w:val="000000"/>
          <w:sz w:val="22"/>
          <w:szCs w:val="22"/>
        </w:rPr>
        <w:t xml:space="preserve">will be considered </w:t>
      </w:r>
      <w:r w:rsidR="004B5806" w:rsidRPr="00EE3FDD">
        <w:rPr>
          <w:rFonts w:ascii="Georgia" w:hAnsi="Georgia" w:cs="Tahoma"/>
          <w:i/>
          <w:iCs/>
          <w:color w:val="000000"/>
          <w:sz w:val="22"/>
          <w:szCs w:val="22"/>
        </w:rPr>
        <w:t>only</w:t>
      </w:r>
      <w:r w:rsidR="00070006" w:rsidRPr="00EE3FDD">
        <w:rPr>
          <w:rFonts w:ascii="Georgia" w:hAnsi="Georgia" w:cs="Tahoma"/>
          <w:i/>
          <w:iCs/>
          <w:color w:val="000000"/>
          <w:sz w:val="22"/>
          <w:szCs w:val="22"/>
        </w:rPr>
        <w:t xml:space="preserve"> if positions remain available. I</w:t>
      </w:r>
      <w:r w:rsidRPr="00EE3FDD">
        <w:rPr>
          <w:rFonts w:ascii="Georgia" w:hAnsi="Georgia" w:cs="Tahoma"/>
          <w:i/>
          <w:iCs/>
          <w:color w:val="000000"/>
          <w:sz w:val="22"/>
          <w:szCs w:val="22"/>
        </w:rPr>
        <w:t xml:space="preserve">ncomplete application packets will </w:t>
      </w:r>
      <w:r w:rsidR="004B5806" w:rsidRPr="00EE3FDD">
        <w:rPr>
          <w:rFonts w:ascii="Georgia" w:hAnsi="Georgia" w:cs="Tahoma"/>
          <w:i/>
          <w:iCs/>
          <w:color w:val="000000"/>
          <w:sz w:val="22"/>
          <w:szCs w:val="22"/>
        </w:rPr>
        <w:t>not</w:t>
      </w:r>
      <w:r w:rsidRPr="00EE3FDD">
        <w:rPr>
          <w:rFonts w:ascii="Georgia" w:hAnsi="Georgia" w:cs="Tahoma"/>
          <w:i/>
          <w:iCs/>
          <w:color w:val="000000"/>
          <w:sz w:val="22"/>
          <w:szCs w:val="22"/>
        </w:rPr>
        <w:t xml:space="preserve"> be considered</w:t>
      </w:r>
      <w:r w:rsidRPr="00EE3FDD">
        <w:rPr>
          <w:rFonts w:ascii="Georgia" w:hAnsi="Georgia" w:cs="Tahoma"/>
          <w:color w:val="000000"/>
          <w:sz w:val="22"/>
          <w:szCs w:val="22"/>
        </w:rPr>
        <w:t>.</w:t>
      </w:r>
    </w:p>
    <w:p w:rsidR="00A55FE0" w:rsidRPr="00EE3FDD" w:rsidRDefault="00A55FE0" w:rsidP="00155542">
      <w:pPr>
        <w:pStyle w:val="NormalWeb"/>
        <w:spacing w:before="0" w:beforeAutospacing="0" w:after="0" w:afterAutospacing="0"/>
        <w:rPr>
          <w:rFonts w:ascii="Georgia" w:hAnsi="Georgia" w:cs="Tahoma"/>
          <w:b/>
          <w:color w:val="000000"/>
          <w:sz w:val="22"/>
          <w:szCs w:val="22"/>
        </w:rPr>
      </w:pPr>
    </w:p>
    <w:p w:rsidR="00155542" w:rsidRPr="00EE3FDD" w:rsidRDefault="003B4A0A" w:rsidP="00155542">
      <w:pPr>
        <w:pStyle w:val="NormalWeb"/>
        <w:spacing w:before="0" w:beforeAutospacing="0" w:after="0" w:afterAutospacing="0"/>
        <w:rPr>
          <w:rFonts w:ascii="Georgia" w:hAnsi="Georgia" w:cs="Tahoma"/>
          <w:b/>
          <w:color w:val="000000"/>
          <w:sz w:val="22"/>
          <w:szCs w:val="22"/>
        </w:rPr>
      </w:pPr>
      <w:r w:rsidRPr="00EE3FDD">
        <w:rPr>
          <w:rFonts w:ascii="Georgia" w:hAnsi="Georgia" w:cs="Tahoma"/>
          <w:b/>
          <w:color w:val="000000"/>
          <w:sz w:val="22"/>
          <w:szCs w:val="22"/>
        </w:rPr>
        <w:t>A complete</w:t>
      </w:r>
      <w:r w:rsidR="00155542" w:rsidRPr="00EE3FDD">
        <w:rPr>
          <w:rFonts w:ascii="Georgia" w:hAnsi="Georgia" w:cs="Tahoma"/>
          <w:b/>
          <w:color w:val="000000"/>
          <w:sz w:val="22"/>
          <w:szCs w:val="22"/>
        </w:rPr>
        <w:t xml:space="preserve"> application packet includes the following:</w:t>
      </w:r>
    </w:p>
    <w:p w:rsidR="00EE3FDD" w:rsidRDefault="00155542" w:rsidP="00EE3FDD">
      <w:pPr>
        <w:numPr>
          <w:ilvl w:val="0"/>
          <w:numId w:val="4"/>
        </w:numPr>
        <w:shd w:val="clear" w:color="auto" w:fill="FFFFFF"/>
        <w:rPr>
          <w:rFonts w:ascii="Georgia" w:hAnsi="Georgia" w:cs="Tahoma"/>
          <w:b/>
          <w:color w:val="000000"/>
          <w:sz w:val="22"/>
          <w:szCs w:val="22"/>
        </w:rPr>
      </w:pPr>
      <w:r w:rsidRPr="00EE3FDD">
        <w:rPr>
          <w:rFonts w:ascii="Georgia" w:hAnsi="Georgia" w:cs="Tahoma"/>
          <w:b/>
          <w:color w:val="000000"/>
          <w:sz w:val="22"/>
          <w:szCs w:val="22"/>
        </w:rPr>
        <w:t>A </w:t>
      </w:r>
      <w:r w:rsidRPr="00EE3FDD">
        <w:rPr>
          <w:rFonts w:ascii="Georgia" w:hAnsi="Georgia" w:cs="Tahoma"/>
          <w:b/>
          <w:color w:val="000000"/>
          <w:sz w:val="22"/>
          <w:szCs w:val="22"/>
          <w:u w:val="single"/>
        </w:rPr>
        <w:t>completed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> Christ House Year-L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ong </w:t>
      </w:r>
      <w:r w:rsidR="004B5806" w:rsidRPr="00EE3FDD">
        <w:rPr>
          <w:rFonts w:ascii="Georgia" w:hAnsi="Georgia" w:cs="Tahoma"/>
          <w:b/>
          <w:color w:val="000000"/>
          <w:sz w:val="22"/>
          <w:szCs w:val="22"/>
        </w:rPr>
        <w:t xml:space="preserve">Volunteer </w:t>
      </w:r>
      <w:r w:rsidR="00D66C8A" w:rsidRPr="00EE3FDD">
        <w:rPr>
          <w:rFonts w:ascii="Georgia" w:hAnsi="Georgia" w:cs="Tahoma"/>
          <w:b/>
          <w:color w:val="000000"/>
          <w:sz w:val="22"/>
          <w:szCs w:val="22"/>
        </w:rPr>
        <w:t>APPLICATION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 xml:space="preserve"> electronically signed and dated</w:t>
      </w:r>
      <w:r w:rsidR="00BB120A" w:rsidRPr="00EE3FDD">
        <w:rPr>
          <w:rFonts w:ascii="Georgia" w:hAnsi="Georgia" w:cs="Tahoma"/>
          <w:b/>
          <w:color w:val="000000"/>
          <w:sz w:val="22"/>
          <w:szCs w:val="22"/>
        </w:rPr>
        <w:t xml:space="preserve"> by </w:t>
      </w:r>
      <w:r w:rsidR="008B0051" w:rsidRPr="00EE3FDD">
        <w:rPr>
          <w:rFonts w:ascii="Georgia" w:hAnsi="Georgia" w:cs="Tahoma"/>
          <w:b/>
          <w:color w:val="000000"/>
          <w:sz w:val="22"/>
          <w:szCs w:val="22"/>
        </w:rPr>
        <w:t xml:space="preserve">the </w:t>
      </w:r>
      <w:r w:rsidR="00BB120A" w:rsidRPr="00EE3FDD">
        <w:rPr>
          <w:rFonts w:ascii="Georgia" w:hAnsi="Georgia" w:cs="Tahoma"/>
          <w:b/>
          <w:color w:val="000000"/>
          <w:sz w:val="22"/>
          <w:szCs w:val="22"/>
        </w:rPr>
        <w:t>applicant</w:t>
      </w:r>
      <w:r w:rsidRPr="00EE3FDD">
        <w:rPr>
          <w:rFonts w:ascii="Georgia" w:hAnsi="Georgia" w:cs="Tahoma"/>
          <w:b/>
          <w:color w:val="000000"/>
          <w:sz w:val="22"/>
          <w:szCs w:val="22"/>
        </w:rPr>
        <w:t>.</w:t>
      </w:r>
    </w:p>
    <w:p w:rsidR="00EE3FDD" w:rsidRPr="00EE3FDD" w:rsidRDefault="00EE3FDD" w:rsidP="00EE3FDD">
      <w:pPr>
        <w:shd w:val="clear" w:color="auto" w:fill="FFFFFF"/>
        <w:ind w:left="720"/>
        <w:rPr>
          <w:rFonts w:ascii="Georgia" w:hAnsi="Georgia" w:cs="Tahoma"/>
          <w:b/>
          <w:color w:val="000000"/>
          <w:sz w:val="22"/>
          <w:szCs w:val="22"/>
        </w:rPr>
      </w:pPr>
    </w:p>
    <w:p w:rsidR="00155542" w:rsidRPr="00EE3FDD" w:rsidRDefault="007128D8" w:rsidP="0015554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 w:cs="Tahoma"/>
          <w:b/>
          <w:color w:val="000000" w:themeColor="text1"/>
          <w:sz w:val="22"/>
          <w:szCs w:val="22"/>
        </w:rPr>
      </w:pPr>
      <w:r w:rsidRPr="00EE3FDD">
        <w:rPr>
          <w:rFonts w:ascii="Georgia" w:hAnsi="Georgia" w:cs="Tahoma"/>
          <w:b/>
          <w:color w:val="000000"/>
          <w:sz w:val="22"/>
          <w:szCs w:val="22"/>
        </w:rPr>
        <w:t>THREE</w:t>
      </w:r>
      <w:r w:rsidR="00155542" w:rsidRPr="00EE3FDD">
        <w:rPr>
          <w:rFonts w:ascii="Georgia" w:hAnsi="Georgia" w:cs="Tahoma"/>
          <w:b/>
          <w:color w:val="000000"/>
          <w:sz w:val="22"/>
          <w:szCs w:val="22"/>
        </w:rPr>
        <w:t> </w:t>
      </w:r>
      <w:r w:rsidR="00361B3D" w:rsidRPr="00EE3FDD">
        <w:rPr>
          <w:rFonts w:ascii="Georgia" w:hAnsi="Georgia" w:cs="Tahoma"/>
          <w:b/>
          <w:color w:val="000000"/>
          <w:sz w:val="22"/>
          <w:szCs w:val="22"/>
        </w:rPr>
        <w:t>REFERENCE FORMS</w:t>
      </w:r>
      <w:r w:rsidR="00155542" w:rsidRPr="00EE3FDD">
        <w:rPr>
          <w:rFonts w:ascii="Georgia" w:hAnsi="Georgia" w:cs="Tahoma"/>
          <w:b/>
          <w:color w:val="000000"/>
          <w:sz w:val="22"/>
          <w:szCs w:val="22"/>
        </w:rPr>
        <w:t xml:space="preserve"> from the following individuals</w:t>
      </w:r>
      <w:r w:rsidR="008B0051" w:rsidRPr="00EE3FDD">
        <w:rPr>
          <w:rFonts w:ascii="Georgia" w:hAnsi="Georgia" w:cs="Tahoma"/>
          <w:b/>
          <w:color w:val="000000"/>
          <w:sz w:val="22"/>
          <w:szCs w:val="22"/>
        </w:rPr>
        <w:t xml:space="preserve">, submitted </w:t>
      </w:r>
      <w:r w:rsidR="008B0051" w:rsidRPr="00EE3FDD">
        <w:rPr>
          <w:rFonts w:ascii="Georgia" w:hAnsi="Georgia" w:cs="Tahoma"/>
          <w:b/>
          <w:color w:val="000000"/>
          <w:sz w:val="22"/>
          <w:szCs w:val="22"/>
          <w:u w:val="single"/>
        </w:rPr>
        <w:t>by each</w:t>
      </w:r>
      <w:r w:rsidR="003B4A0A" w:rsidRPr="00EE3FDD">
        <w:rPr>
          <w:rFonts w:ascii="Georgia" w:hAnsi="Georgia" w:cs="Tahoma"/>
          <w:b/>
          <w:color w:val="000000"/>
          <w:sz w:val="22"/>
          <w:szCs w:val="22"/>
          <w:u w:val="single"/>
        </w:rPr>
        <w:t xml:space="preserve"> reference</w:t>
      </w:r>
      <w:r w:rsidR="003B4A0A" w:rsidRPr="00EE3FDD">
        <w:rPr>
          <w:rFonts w:ascii="Georgia" w:hAnsi="Georgia" w:cs="Tahoma"/>
          <w:b/>
          <w:color w:val="000000"/>
          <w:sz w:val="22"/>
          <w:szCs w:val="22"/>
        </w:rPr>
        <w:t xml:space="preserve"> </w:t>
      </w:r>
      <w:r w:rsidR="008B0051" w:rsidRPr="00EE3FDD">
        <w:rPr>
          <w:rFonts w:ascii="Georgia" w:hAnsi="Georgia" w:cs="Tahoma"/>
          <w:b/>
          <w:color w:val="000000"/>
          <w:sz w:val="22"/>
          <w:szCs w:val="22"/>
        </w:rPr>
        <w:t xml:space="preserve">directly </w:t>
      </w:r>
      <w:r w:rsidR="003B4A0A" w:rsidRPr="00EE3FDD">
        <w:rPr>
          <w:rFonts w:ascii="Georgia" w:hAnsi="Georgia" w:cs="Tahoma"/>
          <w:b/>
          <w:color w:val="000000"/>
          <w:sz w:val="22"/>
          <w:szCs w:val="22"/>
        </w:rPr>
        <w:t xml:space="preserve">to </w:t>
      </w:r>
      <w:hyperlink r:id="rId9" w:history="1">
        <w:r w:rsidR="003B4A0A" w:rsidRPr="00EE3FDD">
          <w:rPr>
            <w:rStyle w:val="Hyperlink"/>
            <w:rFonts w:ascii="Georgia" w:hAnsi="Georgia" w:cs="Tahoma"/>
            <w:b/>
            <w:color w:val="000000" w:themeColor="text1"/>
            <w:sz w:val="22"/>
            <w:szCs w:val="22"/>
            <w:u w:val="none"/>
          </w:rPr>
          <w:t>YLV@christhouse.org</w:t>
        </w:r>
      </w:hyperlink>
      <w:r w:rsidR="00155542" w:rsidRPr="00EE3FDD">
        <w:rPr>
          <w:rFonts w:ascii="Georgia" w:hAnsi="Georgia" w:cs="Tahoma"/>
          <w:b/>
          <w:color w:val="000000" w:themeColor="text1"/>
          <w:sz w:val="22"/>
          <w:szCs w:val="22"/>
        </w:rPr>
        <w:t>:</w:t>
      </w:r>
    </w:p>
    <w:p w:rsidR="00F00EA4" w:rsidRPr="00EE3FDD" w:rsidRDefault="00361B3D" w:rsidP="00F00EA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 w:cs="Tahoma"/>
          <w:b/>
          <w:i/>
          <w:color w:val="000000" w:themeColor="text1"/>
          <w:sz w:val="22"/>
          <w:szCs w:val="22"/>
        </w:rPr>
      </w:pPr>
      <w:r w:rsidRPr="00EE3FDD">
        <w:rPr>
          <w:rFonts w:ascii="Georgia" w:hAnsi="Georgia" w:cs="Tahoma"/>
          <w:b/>
          <w:color w:val="000000" w:themeColor="text1"/>
          <w:sz w:val="22"/>
          <w:szCs w:val="22"/>
          <w:u w:val="single"/>
        </w:rPr>
        <w:t>An employer or supervisor</w:t>
      </w:r>
      <w:r w:rsidRPr="00EE3FDD">
        <w:rPr>
          <w:rFonts w:ascii="Georgia" w:hAnsi="Georgia" w:cs="Tahoma"/>
          <w:b/>
          <w:color w:val="000000" w:themeColor="text1"/>
          <w:sz w:val="22"/>
          <w:szCs w:val="22"/>
        </w:rPr>
        <w:t xml:space="preserve"> who can speak to your </w:t>
      </w:r>
      <w:r w:rsidR="00F00EA4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>work ethic and character.</w:t>
      </w:r>
    </w:p>
    <w:p w:rsidR="00155542" w:rsidRPr="00EE3FDD" w:rsidRDefault="009A0DDB" w:rsidP="0015554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 w:cs="Tahoma"/>
          <w:b/>
          <w:i/>
          <w:color w:val="000000" w:themeColor="text1"/>
          <w:sz w:val="22"/>
          <w:szCs w:val="22"/>
        </w:rPr>
      </w:pPr>
      <w:r>
        <w:rPr>
          <w:rFonts w:ascii="Georgia" w:hAnsi="Georgia" w:cs="Tahoma"/>
          <w:b/>
          <w:color w:val="000000" w:themeColor="text1"/>
          <w:sz w:val="22"/>
          <w:szCs w:val="22"/>
          <w:u w:val="single"/>
        </w:rPr>
        <w:t>A mentor</w:t>
      </w:r>
      <w:r w:rsidR="000A09C5" w:rsidRPr="00EE3FDD">
        <w:rPr>
          <w:rFonts w:ascii="Georgia" w:hAnsi="Georgia" w:cs="Tahoma"/>
          <w:b/>
          <w:color w:val="000000" w:themeColor="text1"/>
          <w:sz w:val="22"/>
          <w:szCs w:val="22"/>
          <w:u w:val="single"/>
        </w:rPr>
        <w:t xml:space="preserve"> or pastor</w:t>
      </w:r>
      <w:r w:rsidR="00155542" w:rsidRPr="00EE3FDD">
        <w:rPr>
          <w:rFonts w:ascii="Georgia" w:hAnsi="Georgia" w:cs="Tahoma"/>
          <w:b/>
          <w:color w:val="000000" w:themeColor="text1"/>
          <w:sz w:val="22"/>
          <w:szCs w:val="22"/>
        </w:rPr>
        <w:t xml:space="preserve"> who understands your </w:t>
      </w:r>
      <w:r w:rsidR="00155542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>motivations for service</w:t>
      </w:r>
      <w:r w:rsidR="00361B3D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>.</w:t>
      </w:r>
    </w:p>
    <w:p w:rsidR="000A09C5" w:rsidRPr="00EE3FDD" w:rsidRDefault="00155542" w:rsidP="000A09C5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Georgia" w:hAnsi="Georgia" w:cs="Tahoma"/>
          <w:b/>
          <w:i/>
          <w:color w:val="000000" w:themeColor="text1"/>
          <w:sz w:val="22"/>
          <w:szCs w:val="22"/>
        </w:rPr>
      </w:pPr>
      <w:r w:rsidRPr="00EE3FDD">
        <w:rPr>
          <w:rFonts w:ascii="Georgia" w:hAnsi="Georgia" w:cs="Tahoma"/>
          <w:b/>
          <w:color w:val="000000" w:themeColor="text1"/>
          <w:sz w:val="22"/>
          <w:szCs w:val="22"/>
          <w:u w:val="single"/>
        </w:rPr>
        <w:t xml:space="preserve">A </w:t>
      </w:r>
      <w:r w:rsidR="00361B3D" w:rsidRPr="00EE3FDD">
        <w:rPr>
          <w:rFonts w:ascii="Georgia" w:hAnsi="Georgia" w:cs="Tahoma"/>
          <w:b/>
          <w:color w:val="000000" w:themeColor="text1"/>
          <w:sz w:val="22"/>
          <w:szCs w:val="22"/>
          <w:u w:val="single"/>
        </w:rPr>
        <w:t>non-family member</w:t>
      </w:r>
      <w:r w:rsidR="00361B3D" w:rsidRPr="00EE3FDD">
        <w:rPr>
          <w:rFonts w:ascii="Georgia" w:hAnsi="Georgia" w:cs="Tahoma"/>
          <w:b/>
          <w:color w:val="000000" w:themeColor="text1"/>
          <w:sz w:val="22"/>
          <w:szCs w:val="22"/>
        </w:rPr>
        <w:t xml:space="preserve"> you have lived with in the past </w:t>
      </w:r>
      <w:r w:rsidR="00D0662C" w:rsidRPr="00EE3FDD">
        <w:rPr>
          <w:rFonts w:ascii="Georgia" w:hAnsi="Georgia" w:cs="Tahoma"/>
          <w:b/>
          <w:color w:val="000000" w:themeColor="text1"/>
          <w:sz w:val="22"/>
          <w:szCs w:val="22"/>
        </w:rPr>
        <w:t>two</w:t>
      </w:r>
      <w:r w:rsidR="00361B3D" w:rsidRPr="00EE3FDD">
        <w:rPr>
          <w:rFonts w:ascii="Georgia" w:hAnsi="Georgia" w:cs="Tahoma"/>
          <w:b/>
          <w:color w:val="000000" w:themeColor="text1"/>
          <w:sz w:val="22"/>
          <w:szCs w:val="22"/>
        </w:rPr>
        <w:t xml:space="preserve"> years</w:t>
      </w:r>
      <w:r w:rsidR="007128D8" w:rsidRPr="00EE3FDD">
        <w:rPr>
          <w:rFonts w:ascii="Georgia" w:hAnsi="Georgia" w:cs="Tahoma"/>
          <w:b/>
          <w:color w:val="000000" w:themeColor="text1"/>
          <w:sz w:val="22"/>
          <w:szCs w:val="22"/>
        </w:rPr>
        <w:t xml:space="preserve"> who can offer </w:t>
      </w:r>
      <w:r w:rsidR="007128D8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 xml:space="preserve">perspective </w:t>
      </w:r>
      <w:r w:rsidR="00D0662C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>about</w:t>
      </w:r>
      <w:r w:rsidR="007128D8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 xml:space="preserve"> you as a potential roommate and community member</w:t>
      </w:r>
      <w:r w:rsidR="00361B3D" w:rsidRPr="00EE3FDD">
        <w:rPr>
          <w:rFonts w:ascii="Georgia" w:hAnsi="Georgia" w:cs="Tahoma"/>
          <w:b/>
          <w:i/>
          <w:color w:val="000000" w:themeColor="text1"/>
          <w:sz w:val="22"/>
          <w:szCs w:val="22"/>
        </w:rPr>
        <w:t>.</w:t>
      </w:r>
    </w:p>
    <w:p w:rsidR="000C61BC" w:rsidRPr="00EE3FDD" w:rsidRDefault="005F1756" w:rsidP="005F1756">
      <w:pPr>
        <w:pStyle w:val="ListParagraph"/>
        <w:numPr>
          <w:ilvl w:val="0"/>
          <w:numId w:val="13"/>
        </w:numPr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</w:rPr>
      </w:pP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Submit your application via email attachment to: </w:t>
      </w:r>
      <w:hyperlink r:id="rId10" w:history="1">
        <w:r w:rsidRPr="00EE3FDD">
          <w:rPr>
            <w:rStyle w:val="Hyperlink"/>
            <w:rFonts w:ascii="Georgia" w:hAnsi="Georgia" w:cs="Arial"/>
            <w:b/>
            <w:color w:val="000000" w:themeColor="text1"/>
            <w:sz w:val="22"/>
            <w:szCs w:val="22"/>
            <w:u w:val="none"/>
          </w:rPr>
          <w:t>YLV@christhouse.org</w:t>
        </w:r>
      </w:hyperlink>
      <w:r w:rsidR="000C61BC" w:rsidRPr="00EE3FDD"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</w:rPr>
        <w:t xml:space="preserve"> </w:t>
      </w:r>
    </w:p>
    <w:p w:rsidR="005F1756" w:rsidRPr="00EE3FDD" w:rsidRDefault="005F1756" w:rsidP="000C61BC">
      <w:pPr>
        <w:pStyle w:val="ListParagraph"/>
        <w:ind w:left="360"/>
        <w:rPr>
          <w:rFonts w:ascii="Georgia" w:hAnsi="Georgia" w:cs="Arial"/>
          <w:b/>
          <w:color w:val="000000" w:themeColor="text1"/>
          <w:sz w:val="22"/>
          <w:szCs w:val="22"/>
        </w:rPr>
      </w:pP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>SUBJECT: First and Last Name</w:t>
      </w:r>
      <w:r w:rsidR="002F4E03">
        <w:rPr>
          <w:rFonts w:ascii="Georgia" w:hAnsi="Georgia" w:cs="Arial"/>
          <w:b/>
          <w:color w:val="000000" w:themeColor="text1"/>
          <w:sz w:val="22"/>
          <w:szCs w:val="22"/>
        </w:rPr>
        <w:t xml:space="preserve"> YLV Application</w:t>
      </w:r>
    </w:p>
    <w:p w:rsidR="005F1756" w:rsidRPr="00EE3FDD" w:rsidRDefault="005F1756" w:rsidP="005F1756">
      <w:pPr>
        <w:pStyle w:val="ListParagraph"/>
        <w:ind w:left="360"/>
        <w:rPr>
          <w:rFonts w:ascii="Georgia" w:hAnsi="Georgia" w:cs="Arial"/>
          <w:b/>
          <w:color w:val="000000" w:themeColor="text1"/>
          <w:sz w:val="22"/>
          <w:szCs w:val="22"/>
        </w:rPr>
      </w:pPr>
    </w:p>
    <w:p w:rsidR="005F1756" w:rsidRPr="00EE3FDD" w:rsidRDefault="005F1756" w:rsidP="005F1756">
      <w:pPr>
        <w:pStyle w:val="ListParagraph"/>
        <w:numPr>
          <w:ilvl w:val="0"/>
          <w:numId w:val="13"/>
        </w:numPr>
        <w:rPr>
          <w:rFonts w:ascii="Georgia" w:hAnsi="Georgia" w:cs="Arial"/>
          <w:b/>
          <w:color w:val="000000" w:themeColor="text1"/>
          <w:sz w:val="18"/>
          <w:szCs w:val="18"/>
        </w:rPr>
      </w:pP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Reference forms should be submitted </w:t>
      </w:r>
      <w:r w:rsidRPr="00EE3FDD">
        <w:rPr>
          <w:rFonts w:ascii="Georgia" w:hAnsi="Georgia" w:cs="Arial"/>
          <w:b/>
          <w:color w:val="000000" w:themeColor="text1"/>
          <w:sz w:val="22"/>
          <w:szCs w:val="22"/>
          <w:u w:val="single"/>
        </w:rPr>
        <w:t>by each reference</w:t>
      </w: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 in an email attachment directly to </w:t>
      </w:r>
      <w:hyperlink r:id="rId11" w:history="1">
        <w:r w:rsidRPr="00EE3FDD">
          <w:rPr>
            <w:rStyle w:val="Hyperlink"/>
            <w:rFonts w:ascii="Georgia" w:hAnsi="Georgia" w:cs="Arial"/>
            <w:b/>
            <w:color w:val="000000" w:themeColor="text1"/>
            <w:sz w:val="22"/>
            <w:szCs w:val="22"/>
            <w:u w:val="none"/>
          </w:rPr>
          <w:t>YLV@christhouse.org</w:t>
        </w:r>
      </w:hyperlink>
    </w:p>
    <w:p w:rsidR="005F1756" w:rsidRPr="00EE3FDD" w:rsidRDefault="005F1756" w:rsidP="005F1756">
      <w:pPr>
        <w:ind w:firstLine="360"/>
        <w:rPr>
          <w:rFonts w:ascii="Georgia" w:hAnsi="Georgia" w:cs="Arial"/>
          <w:b/>
          <w:sz w:val="18"/>
          <w:szCs w:val="18"/>
        </w:rPr>
      </w:pPr>
      <w:r w:rsidRPr="00EE3FDD">
        <w:rPr>
          <w:rFonts w:ascii="Georgia" w:hAnsi="Georgia" w:cs="Arial"/>
          <w:b/>
          <w:sz w:val="22"/>
          <w:szCs w:val="22"/>
        </w:rPr>
        <w:t>S</w:t>
      </w:r>
      <w:r w:rsidR="002F4E03">
        <w:rPr>
          <w:rFonts w:ascii="Georgia" w:hAnsi="Georgia" w:cs="Arial"/>
          <w:b/>
          <w:sz w:val="22"/>
          <w:szCs w:val="22"/>
        </w:rPr>
        <w:t xml:space="preserve">UBJECT: “YLV Reference Form for: </w:t>
      </w:r>
      <w:r w:rsidRPr="00EE3FDD">
        <w:rPr>
          <w:rFonts w:ascii="Georgia" w:hAnsi="Georgia" w:cs="Arial"/>
          <w:b/>
          <w:sz w:val="22"/>
          <w:szCs w:val="22"/>
        </w:rPr>
        <w:t>Applicant First and Last Name</w:t>
      </w:r>
    </w:p>
    <w:p w:rsidR="00370273" w:rsidRPr="00EE3FDD" w:rsidRDefault="00370273" w:rsidP="00370273">
      <w:pPr>
        <w:rPr>
          <w:rFonts w:ascii="Georgia" w:hAnsi="Georgia" w:cs="Arial"/>
          <w:b/>
          <w:sz w:val="22"/>
          <w:szCs w:val="22"/>
        </w:rPr>
      </w:pPr>
    </w:p>
    <w:p w:rsidR="00155542" w:rsidRPr="00EE3FDD" w:rsidRDefault="00155542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A5303F" w:rsidRPr="00EE3FDD" w:rsidRDefault="00A5303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A5303F" w:rsidRPr="00EE3FDD" w:rsidRDefault="00A5303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A5303F" w:rsidRPr="00EE3FDD" w:rsidRDefault="00A5303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2D60D6" w:rsidRPr="00EE3FDD" w:rsidRDefault="002D60D6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28D8" w:rsidRPr="00EE3FDD" w:rsidRDefault="007128D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28D8" w:rsidRPr="00EE3FDD" w:rsidRDefault="007128D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28D8" w:rsidRDefault="007128D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EE3FDD" w:rsidRPr="00EE3FDD" w:rsidRDefault="00EE3FDD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28D8" w:rsidRDefault="007128D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3F4F" w:rsidRPr="00EE3FDD" w:rsidRDefault="00713F4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128D8" w:rsidRPr="00EE3FDD" w:rsidRDefault="007128D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2B3EBE" w:rsidRPr="00EE3FDD" w:rsidRDefault="002B3EBE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710"/>
      </w:tblGrid>
      <w:tr w:rsidR="002B3EBE" w:rsidRPr="00EE3FDD" w:rsidTr="00F03BEE">
        <w:trPr>
          <w:trHeight w:val="935"/>
        </w:trPr>
        <w:tc>
          <w:tcPr>
            <w:tcW w:w="10710" w:type="dxa"/>
            <w:shd w:val="clear" w:color="auto" w:fill="0C0C0C"/>
          </w:tcPr>
          <w:p w:rsidR="002B3EBE" w:rsidRPr="00EE3FDD" w:rsidRDefault="002B3EBE" w:rsidP="00F03BEE">
            <w:pPr>
              <w:jc w:val="center"/>
              <w:rPr>
                <w:rFonts w:ascii="Georgia" w:hAnsi="Georgia" w:cs="Arial"/>
                <w:b/>
                <w:color w:val="FFFFFF"/>
              </w:rPr>
            </w:pPr>
          </w:p>
          <w:p w:rsidR="002B3EBE" w:rsidRPr="00EE3FDD" w:rsidRDefault="002B3EBE" w:rsidP="005C1C07">
            <w:pPr>
              <w:jc w:val="center"/>
              <w:rPr>
                <w:rFonts w:ascii="Georgia" w:hAnsi="Georgia" w:cs="Arial"/>
                <w:b/>
                <w:color w:val="FFFFFF"/>
                <w:sz w:val="28"/>
                <w:szCs w:val="28"/>
              </w:rPr>
            </w:pPr>
            <w:r w:rsidRPr="00EE3FDD">
              <w:rPr>
                <w:rFonts w:ascii="Georgia" w:hAnsi="Georgia" w:cs="Arial"/>
                <w:b/>
                <w:color w:val="FFFFFF"/>
                <w:sz w:val="28"/>
                <w:szCs w:val="28"/>
              </w:rPr>
              <w:t>201</w:t>
            </w:r>
            <w:r w:rsidR="005C1C07" w:rsidRPr="00EE3FDD">
              <w:rPr>
                <w:rFonts w:ascii="Georgia" w:hAnsi="Georgia" w:cs="Arial"/>
                <w:b/>
                <w:color w:val="FFFFFF"/>
                <w:sz w:val="28"/>
                <w:szCs w:val="28"/>
              </w:rPr>
              <w:t>5</w:t>
            </w:r>
            <w:r w:rsidRPr="00EE3FDD">
              <w:rPr>
                <w:rFonts w:ascii="Georgia" w:hAnsi="Georgia" w:cs="Arial"/>
                <w:b/>
                <w:color w:val="FFFFFF"/>
                <w:sz w:val="28"/>
                <w:szCs w:val="28"/>
              </w:rPr>
              <w:t>-1</w:t>
            </w:r>
            <w:r w:rsidR="005C1C07" w:rsidRPr="00EE3FDD">
              <w:rPr>
                <w:rFonts w:ascii="Georgia" w:hAnsi="Georgia" w:cs="Arial"/>
                <w:b/>
                <w:color w:val="FFFFFF"/>
                <w:sz w:val="28"/>
                <w:szCs w:val="28"/>
              </w:rPr>
              <w:t xml:space="preserve">6 </w:t>
            </w:r>
            <w:r w:rsidRPr="00EE3FDD">
              <w:rPr>
                <w:rFonts w:ascii="Georgia" w:hAnsi="Georgia" w:cs="Arial"/>
                <w:b/>
                <w:color w:val="FFFFFF"/>
                <w:sz w:val="28"/>
                <w:szCs w:val="28"/>
              </w:rPr>
              <w:t xml:space="preserve">CHRIST HOUSE YEAR-LONG VOLUNTEER APPLICATION </w:t>
            </w:r>
          </w:p>
        </w:tc>
      </w:tr>
    </w:tbl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252357" w:rsidRPr="00EE3FDD" w:rsidRDefault="002B47C4" w:rsidP="009F2817">
      <w:pPr>
        <w:rPr>
          <w:rFonts w:ascii="Georgia" w:hAnsi="Georgia" w:cs="Arial"/>
          <w:b/>
          <w:color w:val="FF0000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t>GENERAL INFORMATION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09"/>
        <w:gridCol w:w="1908"/>
        <w:gridCol w:w="1058"/>
        <w:gridCol w:w="640"/>
        <w:gridCol w:w="4037"/>
      </w:tblGrid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246D03" w:rsidRPr="00EE3FDD" w:rsidRDefault="00422B6A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Full </w:t>
            </w:r>
            <w:r w:rsidR="00D75D62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Legal </w:t>
            </w:r>
            <w:r w:rsidR="00585A39" w:rsidRPr="00EE3FDD">
              <w:rPr>
                <w:rFonts w:ascii="Georgia" w:hAnsi="Georgia" w:cs="Arial"/>
                <w:b/>
                <w:sz w:val="22"/>
                <w:szCs w:val="22"/>
              </w:rPr>
              <w:t>Name</w:t>
            </w:r>
            <w:r w:rsidR="00361B3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  <w:p w:rsidR="00585A39" w:rsidRPr="00EE3FDD" w:rsidRDefault="00361B3D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i/>
                <w:sz w:val="22"/>
                <w:szCs w:val="22"/>
              </w:rPr>
              <w:t>(first, middle and last)</w:t>
            </w:r>
          </w:p>
        </w:tc>
        <w:bookmarkStart w:id="0" w:name="Name"/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361B3D" w:rsidRPr="00EE3FDD" w:rsidRDefault="00361B3D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585A3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Current</w:t>
            </w:r>
            <w:r w:rsidR="00361B3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Mailing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Address</w:t>
            </w:r>
            <w:r w:rsidR="00361B3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361B3D" w:rsidRPr="00EE3FDD">
              <w:rPr>
                <w:rFonts w:ascii="Georgia" w:hAnsi="Georgia" w:cs="Arial"/>
                <w:i/>
                <w:sz w:val="22"/>
                <w:szCs w:val="22"/>
              </w:rPr>
              <w:t>(including city, state and zip code)</w:t>
            </w:r>
          </w:p>
        </w:tc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361B3D" w:rsidRPr="00EE3FDD" w:rsidRDefault="00361B3D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585A39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Valid until</w:t>
            </w:r>
          </w:p>
        </w:tc>
        <w:bookmarkStart w:id="1" w:name="Text2"/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30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361B3D" w:rsidRPr="00EE3FDD" w:rsidRDefault="00361B3D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585A3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Permanent </w:t>
            </w:r>
            <w:r w:rsidR="00361B3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Mailing 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>Address</w:t>
            </w:r>
            <w:r w:rsidR="00361B3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361B3D" w:rsidRPr="00EE3FDD">
              <w:rPr>
                <w:rFonts w:ascii="Georgia" w:hAnsi="Georgia" w:cs="Arial"/>
                <w:i/>
                <w:sz w:val="22"/>
                <w:szCs w:val="22"/>
              </w:rPr>
              <w:t>(including city, state and zip code)</w:t>
            </w:r>
          </w:p>
        </w:tc>
        <w:bookmarkStart w:id="2" w:name="Text6"/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D16115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246D03" w:rsidRPr="00EE3FDD" w:rsidRDefault="00246D03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DF13FE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Primary P</w:t>
            </w:r>
            <w:r w:rsidR="00585A39" w:rsidRPr="00EE3FDD">
              <w:rPr>
                <w:rFonts w:ascii="Georgia" w:hAnsi="Georgia" w:cs="Arial"/>
                <w:b/>
                <w:sz w:val="22"/>
                <w:szCs w:val="22"/>
              </w:rPr>
              <w:t>hone</w:t>
            </w:r>
            <w:r w:rsidR="00AD2D09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#</w:t>
            </w:r>
          </w:p>
        </w:tc>
        <w:bookmarkStart w:id="3" w:name="Text3"/>
        <w:tc>
          <w:tcPr>
            <w:tcW w:w="943" w:type="pct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27" w:type="pct"/>
            <w:gridSpan w:val="2"/>
            <w:shd w:val="clear" w:color="auto" w:fill="auto"/>
            <w:vAlign w:val="bottom"/>
          </w:tcPr>
          <w:p w:rsidR="00585A39" w:rsidRPr="00EE3FDD" w:rsidRDefault="00585A39" w:rsidP="00BA352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91" w:type="pct"/>
            <w:shd w:val="clear" w:color="auto" w:fill="auto"/>
            <w:vAlign w:val="bottom"/>
          </w:tcPr>
          <w:p w:rsidR="00585A39" w:rsidRPr="00EE3FDD" w:rsidRDefault="00585A39" w:rsidP="00585A3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246D03" w:rsidRPr="00EE3FDD" w:rsidRDefault="00AD2D09" w:rsidP="00246D03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EE3FDD">
              <w:rPr>
                <w:rFonts w:ascii="Georgia" w:hAnsi="Georgia" w:cs="Arial"/>
                <w:i/>
                <w:sz w:val="22"/>
                <w:szCs w:val="22"/>
              </w:rPr>
              <w:t>(xxx-xxx-</w:t>
            </w:r>
            <w:proofErr w:type="spellStart"/>
            <w:r w:rsidRPr="00EE3FDD">
              <w:rPr>
                <w:rFonts w:ascii="Georgia" w:hAnsi="Georgia" w:cs="Arial"/>
                <w:i/>
                <w:sz w:val="22"/>
                <w:szCs w:val="22"/>
              </w:rPr>
              <w:t>xxxx</w:t>
            </w:r>
            <w:proofErr w:type="spellEnd"/>
            <w:r w:rsidRPr="00EE3FDD">
              <w:rPr>
                <w:rFonts w:ascii="Georgia" w:hAnsi="Georgia" w:cs="Arial"/>
                <w:i/>
                <w:sz w:val="22"/>
                <w:szCs w:val="22"/>
              </w:rPr>
              <w:t>)</w:t>
            </w:r>
          </w:p>
          <w:p w:rsidR="00AD2D09" w:rsidRPr="00EE3FDD" w:rsidRDefault="00AD2D0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361B3D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t>Permanent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E</w:t>
            </w:r>
            <w:r w:rsidR="00585A39" w:rsidRPr="00EE3FDD">
              <w:rPr>
                <w:rFonts w:ascii="Georgia" w:hAnsi="Georgia" w:cs="Arial"/>
                <w:b/>
                <w:sz w:val="22"/>
                <w:szCs w:val="22"/>
              </w:rPr>
              <w:t>mail</w:t>
            </w:r>
            <w:r w:rsidR="00422B6A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Address</w:t>
            </w:r>
          </w:p>
        </w:tc>
        <w:bookmarkStart w:id="4" w:name="Text5"/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585A39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color w:val="000000"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585A39" w:rsidRPr="00EE3FDD" w:rsidTr="000133AD">
        <w:trPr>
          <w:trHeight w:hRule="exact" w:val="144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585A39" w:rsidRPr="00EE3FDD" w:rsidRDefault="00585A39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D16115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246D03" w:rsidRPr="00EE3FDD" w:rsidRDefault="00585A3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Date of Birth</w:t>
            </w:r>
            <w:r w:rsidR="00246D03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  <w:p w:rsidR="00585A39" w:rsidRPr="00EE3FDD" w:rsidRDefault="00246D03" w:rsidP="000C61BC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i/>
                <w:sz w:val="22"/>
                <w:szCs w:val="22"/>
              </w:rPr>
              <w:t>(</w:t>
            </w:r>
            <w:r w:rsidR="000C61BC" w:rsidRPr="00EE3FDD">
              <w:rPr>
                <w:rFonts w:ascii="Georgia" w:hAnsi="Georgia" w:cs="Arial"/>
                <w:i/>
                <w:sz w:val="22"/>
                <w:szCs w:val="22"/>
              </w:rPr>
              <w:t>mm/</w:t>
            </w:r>
            <w:proofErr w:type="spellStart"/>
            <w:r w:rsidR="000C61BC" w:rsidRPr="00EE3FDD">
              <w:rPr>
                <w:rFonts w:ascii="Georgia" w:hAnsi="Georgia" w:cs="Arial"/>
                <w:i/>
                <w:sz w:val="22"/>
                <w:szCs w:val="22"/>
              </w:rPr>
              <w:t>dd</w:t>
            </w:r>
            <w:proofErr w:type="spellEnd"/>
            <w:r w:rsidR="000C61BC" w:rsidRPr="00EE3FDD">
              <w:rPr>
                <w:rFonts w:ascii="Georgia" w:hAnsi="Georgia" w:cs="Arial"/>
                <w:i/>
                <w:sz w:val="22"/>
                <w:szCs w:val="22"/>
              </w:rPr>
              <w:t>/</w:t>
            </w:r>
            <w:proofErr w:type="spellStart"/>
            <w:r w:rsidR="000C61BC" w:rsidRPr="00EE3FDD">
              <w:rPr>
                <w:rFonts w:ascii="Georgia" w:hAnsi="Georgia" w:cs="Arial"/>
                <w:i/>
                <w:sz w:val="22"/>
                <w:szCs w:val="22"/>
              </w:rPr>
              <w:t>yyyy</w:t>
            </w:r>
            <w:proofErr w:type="spellEnd"/>
            <w:r w:rsidRPr="00EE3FDD">
              <w:rPr>
                <w:rFonts w:ascii="Georgia" w:hAnsi="Georgia" w:cs="Arial"/>
                <w:i/>
                <w:sz w:val="22"/>
                <w:szCs w:val="22"/>
              </w:rPr>
              <w:t>)</w:t>
            </w:r>
          </w:p>
        </w:tc>
        <w:bookmarkStart w:id="5" w:name="Text10"/>
        <w:tc>
          <w:tcPr>
            <w:tcW w:w="943" w:type="pct"/>
            <w:shd w:val="clear" w:color="auto" w:fill="auto"/>
            <w:vAlign w:val="bottom"/>
          </w:tcPr>
          <w:p w:rsidR="00585A39" w:rsidRPr="00EE3FDD" w:rsidRDefault="00D16115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09" w:type="pct"/>
            <w:shd w:val="clear" w:color="auto" w:fill="auto"/>
            <w:vAlign w:val="bottom"/>
          </w:tcPr>
          <w:p w:rsidR="00585A39" w:rsidRPr="00EE3FDD" w:rsidRDefault="00DF13FE" w:rsidP="00BA3523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Gender</w:t>
            </w:r>
            <w:r w:rsidR="00585A39" w:rsidRPr="00EE3FD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bookmarkStart w:id="6" w:name="Text89"/>
            <w:r w:rsidR="00585A39" w:rsidRPr="00EE3FD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bookmarkEnd w:id="6"/>
          </w:p>
        </w:tc>
        <w:tc>
          <w:tcPr>
            <w:tcW w:w="2309" w:type="pct"/>
            <w:gridSpan w:val="2"/>
            <w:shd w:val="clear" w:color="auto" w:fill="auto"/>
            <w:vAlign w:val="bottom"/>
          </w:tcPr>
          <w:p w:rsidR="00585A39" w:rsidRPr="00EE3FDD" w:rsidRDefault="00C02231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</w:tc>
      </w:tr>
      <w:tr w:rsidR="00D16115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246D03" w:rsidRPr="00EE3FDD" w:rsidRDefault="00246D03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585A3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Valid Driver’s License</w:t>
            </w:r>
          </w:p>
        </w:tc>
        <w:tc>
          <w:tcPr>
            <w:tcW w:w="943" w:type="pct"/>
            <w:shd w:val="clear" w:color="auto" w:fill="auto"/>
            <w:vAlign w:val="bottom"/>
          </w:tcPr>
          <w:p w:rsidR="00585A39" w:rsidRPr="00EE3FDD" w:rsidRDefault="00585A39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EE3FDD">
              <w:rPr>
                <w:rFonts w:ascii="Georgia" w:hAnsi="Georgia" w:cs="Arial"/>
                <w:sz w:val="22"/>
                <w:szCs w:val="22"/>
              </w:rPr>
              <w:t xml:space="preserve"> Yes  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EE3FDD">
              <w:rPr>
                <w:rFonts w:ascii="Georgia" w:hAnsi="Georgia" w:cs="Arial"/>
                <w:sz w:val="22"/>
                <w:szCs w:val="22"/>
              </w:rPr>
              <w:t xml:space="preserve"> No</w:t>
            </w:r>
          </w:p>
        </w:tc>
        <w:tc>
          <w:tcPr>
            <w:tcW w:w="509" w:type="pct"/>
            <w:shd w:val="clear" w:color="auto" w:fill="auto"/>
            <w:vAlign w:val="bottom"/>
          </w:tcPr>
          <w:p w:rsidR="00585A39" w:rsidRPr="00EE3FDD" w:rsidRDefault="00585A39" w:rsidP="00BA3523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State</w:t>
            </w:r>
            <w:r w:rsidRPr="00EE3FDD">
              <w:rPr>
                <w:rFonts w:ascii="Georgia" w:hAnsi="Georgia" w:cs="Arial"/>
                <w:sz w:val="22"/>
                <w:szCs w:val="22"/>
              </w:rPr>
              <w:t xml:space="preserve">  </w:t>
            </w:r>
          </w:p>
        </w:tc>
        <w:bookmarkStart w:id="7" w:name="Text90"/>
        <w:tc>
          <w:tcPr>
            <w:tcW w:w="2309" w:type="pct"/>
            <w:gridSpan w:val="2"/>
            <w:shd w:val="clear" w:color="auto" w:fill="auto"/>
            <w:vAlign w:val="bottom"/>
          </w:tcPr>
          <w:p w:rsidR="00585A39" w:rsidRPr="00EE3FDD" w:rsidRDefault="00C02231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85A39" w:rsidRPr="00EE3FDD" w:rsidTr="000133AD">
        <w:trPr>
          <w:trHeight w:val="259"/>
        </w:trPr>
        <w:tc>
          <w:tcPr>
            <w:tcW w:w="1239" w:type="pct"/>
            <w:shd w:val="clear" w:color="auto" w:fill="auto"/>
            <w:vAlign w:val="bottom"/>
          </w:tcPr>
          <w:p w:rsidR="00361B3D" w:rsidRPr="00EE3FDD" w:rsidRDefault="00361B3D" w:rsidP="000133AD">
            <w:pPr>
              <w:jc w:val="right"/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585A39" w:rsidRPr="00EE3FDD" w:rsidRDefault="00585A39" w:rsidP="00246D0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Languages spoken</w:t>
            </w:r>
          </w:p>
        </w:tc>
        <w:tc>
          <w:tcPr>
            <w:tcW w:w="3761" w:type="pct"/>
            <w:gridSpan w:val="4"/>
            <w:shd w:val="clear" w:color="auto" w:fill="auto"/>
            <w:vAlign w:val="bottom"/>
          </w:tcPr>
          <w:p w:rsidR="00585A39" w:rsidRPr="00EE3FDD" w:rsidRDefault="00585A39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05574" w:rsidRPr="00EE3FDD" w:rsidTr="000133AD">
        <w:trPr>
          <w:trHeight w:val="259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361B3D" w:rsidRPr="00EE3FDD" w:rsidRDefault="00361B3D" w:rsidP="00585A39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005574" w:rsidRPr="00EE3FDD" w:rsidRDefault="00005574" w:rsidP="00585A39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Have you ever been convicted of a crime?</w:t>
            </w:r>
            <w:r w:rsidRPr="00EE3FD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750CF0" w:rsidRPr="00EE3FD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9"/>
            <w:r w:rsidR="00750CF0" w:rsidRPr="00EE3FDD">
              <w:rPr>
                <w:rFonts w:ascii="Georgia" w:hAnsi="Georgia" w:cs="Arial"/>
                <w:sz w:val="22"/>
                <w:szCs w:val="22"/>
              </w:rPr>
              <w:t xml:space="preserve"> Yes  </w:t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="00750CF0" w:rsidRPr="00EE3FDD">
              <w:rPr>
                <w:rFonts w:ascii="Georgia" w:hAnsi="Georgia" w:cs="Arial"/>
                <w:sz w:val="22"/>
                <w:szCs w:val="22"/>
              </w:rPr>
              <w:t xml:space="preserve"> No</w:t>
            </w:r>
          </w:p>
        </w:tc>
      </w:tr>
      <w:tr w:rsidR="00005574" w:rsidRPr="00EE3FDD" w:rsidTr="000133AD">
        <w:trPr>
          <w:trHeight w:val="259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005574" w:rsidRPr="00EE3FDD" w:rsidRDefault="00750CF0" w:rsidP="00585A39">
            <w:pPr>
              <w:rPr>
                <w:rFonts w:ascii="Georgia" w:hAnsi="Georgia" w:cs="Arial"/>
                <w:sz w:val="22"/>
                <w:szCs w:val="22"/>
              </w:rPr>
            </w:pPr>
            <w:bookmarkStart w:id="10" w:name="Text9"/>
            <w:r w:rsidRPr="00EE3FDD">
              <w:rPr>
                <w:rFonts w:ascii="Georgia" w:hAnsi="Georgia" w:cs="Arial"/>
                <w:i/>
                <w:sz w:val="22"/>
                <w:szCs w:val="22"/>
              </w:rPr>
              <w:t>If yes, please explain.</w:t>
            </w:r>
            <w:r w:rsidRPr="00EE3FD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005574"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05574"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="00005574" w:rsidRPr="00EE3FDD">
              <w:rPr>
                <w:rFonts w:ascii="Georgia" w:hAnsi="Georgia" w:cs="Arial"/>
                <w:sz w:val="22"/>
                <w:szCs w:val="22"/>
              </w:rPr>
            </w:r>
            <w:r w:rsidR="00005574"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005574"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1F4C5E" w:rsidRPr="00EE3FDD" w:rsidRDefault="001F4C5E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2D60D6" w:rsidRPr="00EE3FDD" w:rsidRDefault="002D60D6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4207DD" w:rsidRPr="00EE3FDD" w:rsidRDefault="004207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EE3FDD" w:rsidRDefault="00EE3F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300B7B" w:rsidRPr="00EE3FDD" w:rsidRDefault="00222EDA" w:rsidP="009F2817">
      <w:pPr>
        <w:rPr>
          <w:rFonts w:ascii="Georgia" w:hAnsi="Georgia" w:cs="Arial"/>
          <w:b/>
          <w:color w:val="FF0000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lastRenderedPageBreak/>
        <w:t>BACKGROUND INFORMATION</w:t>
      </w:r>
      <w:r w:rsidR="00BA3523" w:rsidRPr="00EE3FDD">
        <w:rPr>
          <w:rFonts w:ascii="Georgia" w:hAnsi="Georgia" w:cs="Arial"/>
          <w:b/>
          <w:color w:val="FF0000"/>
          <w:sz w:val="22"/>
          <w:szCs w:val="22"/>
        </w:rPr>
        <w:t xml:space="preserve"> </w:t>
      </w:r>
    </w:p>
    <w:p w:rsidR="00BA3523" w:rsidRPr="00EE3FDD" w:rsidRDefault="00BA3523" w:rsidP="009F2817">
      <w:pPr>
        <w:rPr>
          <w:rFonts w:ascii="Georgia" w:hAnsi="Georgia" w:cs="Arial"/>
          <w:b/>
          <w:sz w:val="22"/>
          <w:szCs w:val="22"/>
        </w:rPr>
      </w:pPr>
      <w:r w:rsidRPr="00EE3FDD">
        <w:rPr>
          <w:rFonts w:ascii="Georgia" w:hAnsi="Georgia" w:cs="Arial"/>
          <w:b/>
          <w:sz w:val="22"/>
          <w:szCs w:val="22"/>
        </w:rPr>
        <w:t xml:space="preserve">Please attach a </w:t>
      </w:r>
      <w:r w:rsidRPr="00EE3FDD">
        <w:rPr>
          <w:rFonts w:ascii="Georgia" w:hAnsi="Georgia" w:cs="Arial"/>
          <w:b/>
          <w:sz w:val="22"/>
          <w:szCs w:val="22"/>
          <w:u w:val="single"/>
        </w:rPr>
        <w:t>current resume</w:t>
      </w:r>
      <w:r w:rsidRPr="00EE3FDD">
        <w:rPr>
          <w:rFonts w:ascii="Georgia" w:hAnsi="Georgia" w:cs="Arial"/>
          <w:b/>
          <w:sz w:val="22"/>
          <w:szCs w:val="22"/>
        </w:rPr>
        <w:t xml:space="preserve"> that includes </w:t>
      </w:r>
      <w:r w:rsidR="0081204E" w:rsidRPr="00EE3FDD">
        <w:rPr>
          <w:rFonts w:ascii="Georgia" w:hAnsi="Georgia" w:cs="Arial"/>
          <w:b/>
          <w:sz w:val="22"/>
          <w:szCs w:val="22"/>
        </w:rPr>
        <w:t xml:space="preserve">the </w:t>
      </w:r>
      <w:r w:rsidRPr="00EE3FDD">
        <w:rPr>
          <w:rFonts w:ascii="Georgia" w:hAnsi="Georgia" w:cs="Arial"/>
          <w:b/>
          <w:sz w:val="22"/>
          <w:szCs w:val="22"/>
        </w:rPr>
        <w:t>following information: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152"/>
      </w:tblGrid>
      <w:tr w:rsidR="00C02231" w:rsidRPr="00EE3FDD" w:rsidTr="000133AD">
        <w:trPr>
          <w:cantSplit/>
          <w:trHeight w:val="259"/>
        </w:trPr>
        <w:tc>
          <w:tcPr>
            <w:tcW w:w="5000" w:type="pct"/>
            <w:shd w:val="clear" w:color="auto" w:fill="auto"/>
            <w:vAlign w:val="bottom"/>
          </w:tcPr>
          <w:p w:rsidR="00C02231" w:rsidRPr="00EE3FDD" w:rsidRDefault="00081F58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Education History</w:t>
            </w:r>
            <w:r w:rsidRPr="00EE3FDD">
              <w:rPr>
                <w:rFonts w:ascii="Georgia" w:hAnsi="Georgia" w:cs="Arial"/>
                <w:sz w:val="22"/>
                <w:szCs w:val="22"/>
              </w:rPr>
              <w:t>: School, degree earned, dates attended, date completed, city/state, field of study</w:t>
            </w:r>
            <w:r w:rsidR="000E22DA" w:rsidRPr="00EE3FDD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5A3AE1" w:rsidRPr="00EE3FDD" w:rsidRDefault="005A3AE1" w:rsidP="005A3AE1">
            <w:pPr>
              <w:pStyle w:val="ListParagrap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D52FC" w:rsidRPr="00EE3FDD" w:rsidTr="000133AD">
        <w:trPr>
          <w:cantSplit/>
        </w:trPr>
        <w:tc>
          <w:tcPr>
            <w:tcW w:w="5000" w:type="pct"/>
            <w:shd w:val="clear" w:color="auto" w:fill="auto"/>
            <w:vAlign w:val="bottom"/>
          </w:tcPr>
          <w:p w:rsidR="002D736B" w:rsidRPr="00EE3FDD" w:rsidRDefault="000F6E1D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Occupation</w:t>
            </w:r>
            <w:r w:rsidR="00081F58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History from the past 5 years, beginning with the most recent: </w:t>
            </w:r>
            <w:r w:rsidR="00081F58" w:rsidRPr="00EE3FDD">
              <w:rPr>
                <w:rFonts w:ascii="Georgia" w:hAnsi="Georgia" w:cs="Arial"/>
                <w:sz w:val="22"/>
                <w:szCs w:val="22"/>
              </w:rPr>
              <w:t>Employer, nature of work, duties, city/state, dates of employment, reason for leaving</w:t>
            </w:r>
            <w:r w:rsidR="005A3AE1" w:rsidRPr="00EE3FDD"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5A3AE1" w:rsidRPr="00EE3FDD" w:rsidRDefault="005A3AE1" w:rsidP="005A3AE1">
            <w:pPr>
              <w:pStyle w:val="ListParagraph"/>
              <w:rPr>
                <w:rFonts w:ascii="Georgia" w:hAnsi="Georgia" w:cs="Arial"/>
                <w:sz w:val="22"/>
                <w:szCs w:val="22"/>
              </w:rPr>
            </w:pPr>
          </w:p>
          <w:p w:rsidR="000F6E1D" w:rsidRPr="00EE3FDD" w:rsidRDefault="000F6E1D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Volunteer Roles</w:t>
            </w:r>
            <w:r w:rsidR="005B3346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and Service Experiences</w:t>
            </w:r>
          </w:p>
          <w:p w:rsidR="005A3AE1" w:rsidRPr="00EE3FDD" w:rsidRDefault="005A3AE1" w:rsidP="005A3AE1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F6E1D" w:rsidRPr="00EE3FDD" w:rsidRDefault="005B3346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Leadership Roles and Experiences</w:t>
            </w:r>
          </w:p>
          <w:p w:rsidR="005A3AE1" w:rsidRPr="00EE3FDD" w:rsidRDefault="005A3AE1" w:rsidP="005A3AE1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F6E1D" w:rsidRPr="00EE3FDD" w:rsidRDefault="000F6E1D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Basic Skills that might be helpful for us to know </w:t>
            </w:r>
            <w:r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t xml:space="preserve">in regards to your potential service </w:t>
            </w:r>
            <w:r w:rsidR="005A196D"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t>in this community</w:t>
            </w:r>
            <w:r w:rsidR="005B3346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(such as cooking, maintenance, etc.).</w:t>
            </w:r>
          </w:p>
          <w:p w:rsidR="005A3AE1" w:rsidRPr="00EE3FDD" w:rsidRDefault="005A3AE1" w:rsidP="005A3AE1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F6E1D" w:rsidRPr="00EE3FDD" w:rsidRDefault="000F6E1D" w:rsidP="000F6E1D">
            <w:pPr>
              <w:pStyle w:val="ListParagraph"/>
              <w:numPr>
                <w:ilvl w:val="0"/>
                <w:numId w:val="5"/>
              </w:num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Professional certifications, including the certifying organization(s) and the date of certification.</w:t>
            </w:r>
          </w:p>
        </w:tc>
      </w:tr>
    </w:tbl>
    <w:p w:rsidR="000F6E1D" w:rsidRPr="00EE3FDD" w:rsidRDefault="000F6E1D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A6454F" w:rsidRPr="00EE3FDD" w:rsidRDefault="00A6454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300B7B" w:rsidRPr="00EE3FDD" w:rsidRDefault="009F2817" w:rsidP="009F2817">
      <w:pPr>
        <w:rPr>
          <w:rFonts w:ascii="Georgia" w:hAnsi="Georgia" w:cs="Arial"/>
          <w:b/>
          <w:color w:val="FF0000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t>PLACEMENT INTERESTS</w:t>
      </w:r>
      <w:r w:rsidR="00756586" w:rsidRPr="00EE3FDD">
        <w:rPr>
          <w:rFonts w:ascii="Georgia" w:hAnsi="Georgia" w:cs="Arial"/>
          <w:b/>
          <w:color w:val="FF0000"/>
          <w:sz w:val="26"/>
          <w:szCs w:val="26"/>
        </w:rPr>
        <w:t xml:space="preserve"> at Christ House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C5B68" w:rsidRPr="00EE3FDD" w:rsidTr="000133AD">
        <w:trPr>
          <w:cantSplit/>
          <w:trHeight w:hRule="exact" w:val="504"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6C5B68" w:rsidRPr="00EE3FDD" w:rsidRDefault="006C5B68" w:rsidP="005B3346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1. How did you learn about Christ House</w:t>
            </w:r>
            <w:r w:rsidR="00C82F37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5A3AE1" w:rsidRPr="00EE3FDD">
              <w:rPr>
                <w:rFonts w:ascii="Georgia" w:hAnsi="Georgia" w:cs="Arial"/>
                <w:b/>
                <w:sz w:val="22"/>
                <w:szCs w:val="22"/>
              </w:rPr>
              <w:t>and</w:t>
            </w:r>
            <w:r w:rsidR="00C82F37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what </w:t>
            </w:r>
            <w:r w:rsidR="00E25F04" w:rsidRPr="00EE3FDD">
              <w:rPr>
                <w:rFonts w:ascii="Georgia" w:hAnsi="Georgia" w:cs="Arial"/>
                <w:b/>
                <w:sz w:val="22"/>
                <w:szCs w:val="22"/>
              </w:rPr>
              <w:t>draws</w:t>
            </w:r>
            <w:r w:rsidR="00C82F37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you to </w:t>
            </w:r>
            <w:r w:rsidR="005A3AE1" w:rsidRPr="00EE3FDD">
              <w:rPr>
                <w:rFonts w:ascii="Georgia" w:hAnsi="Georgia" w:cs="Arial"/>
                <w:b/>
                <w:sz w:val="22"/>
                <w:szCs w:val="22"/>
              </w:rPr>
              <w:t>serving with us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>?</w:t>
            </w:r>
          </w:p>
        </w:tc>
      </w:tr>
      <w:bookmarkStart w:id="11" w:name="Text94"/>
      <w:tr w:rsidR="006C5B68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C82F37" w:rsidRPr="00EE3FDD" w:rsidRDefault="00BE349D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1"/>
          </w:p>
          <w:p w:rsidR="00DF13FE" w:rsidRPr="00EE3FDD" w:rsidRDefault="00DF13FE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D24599" w:rsidRPr="00EE3FDD" w:rsidRDefault="00D24599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C5B68" w:rsidRPr="00EE3FDD" w:rsidTr="000133AD">
        <w:trPr>
          <w:cantSplit/>
          <w:trHeight w:hRule="exact" w:val="259"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6C5B68" w:rsidRPr="00EE3FDD" w:rsidRDefault="006C5B68" w:rsidP="00BE349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2. Please indicate the position(s) for which you</w:t>
            </w:r>
            <w:r w:rsidR="00BE349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woul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>d like to be considered:</w:t>
            </w:r>
          </w:p>
          <w:p w:rsidR="00481C9F" w:rsidRPr="00EE3FDD" w:rsidRDefault="00481C9F" w:rsidP="00BE349D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6C5B68" w:rsidRPr="00EE3FDD" w:rsidTr="000133AD">
        <w:trPr>
          <w:cantSplit/>
          <w:trHeight w:hRule="exact" w:val="259"/>
        </w:trPr>
        <w:tc>
          <w:tcPr>
            <w:tcW w:w="3384" w:type="dxa"/>
            <w:shd w:val="clear" w:color="auto" w:fill="auto"/>
            <w:vAlign w:val="bottom"/>
          </w:tcPr>
          <w:p w:rsidR="006C5B68" w:rsidRPr="001D24A8" w:rsidRDefault="006C5B68" w:rsidP="008A7622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2"/>
            <w:r w:rsidRPr="001D24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8A7622" w:rsidRPr="001D24A8">
              <w:rPr>
                <w:rFonts w:ascii="Georgia" w:hAnsi="Georgia" w:cs="Arial"/>
                <w:sz w:val="22"/>
                <w:szCs w:val="22"/>
              </w:rPr>
              <w:t xml:space="preserve">Nursing Assistant </w:t>
            </w:r>
          </w:p>
        </w:tc>
        <w:tc>
          <w:tcPr>
            <w:tcW w:w="3384" w:type="dxa"/>
            <w:shd w:val="clear" w:color="auto" w:fill="auto"/>
            <w:vAlign w:val="bottom"/>
          </w:tcPr>
          <w:p w:rsidR="006C5B68" w:rsidRPr="001D24A8" w:rsidRDefault="006C5B68" w:rsidP="001D24A8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3"/>
            <w:r w:rsidRPr="001D24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1D24A8">
              <w:rPr>
                <w:rFonts w:ascii="Georgia" w:hAnsi="Georgia" w:cs="Arial"/>
                <w:sz w:val="22"/>
                <w:szCs w:val="22"/>
              </w:rPr>
              <w:t>Unit Clerk</w:t>
            </w:r>
          </w:p>
        </w:tc>
        <w:tc>
          <w:tcPr>
            <w:tcW w:w="3384" w:type="dxa"/>
            <w:shd w:val="clear" w:color="auto" w:fill="auto"/>
            <w:vAlign w:val="bottom"/>
          </w:tcPr>
          <w:p w:rsidR="006C5B68" w:rsidRPr="001D24A8" w:rsidRDefault="006C5B68" w:rsidP="0079692E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4"/>
            <w:r w:rsidRPr="001D24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9692E" w:rsidRPr="001D24A8">
              <w:rPr>
                <w:rFonts w:ascii="Georgia" w:hAnsi="Georgia" w:cs="Arial"/>
                <w:sz w:val="22"/>
                <w:szCs w:val="22"/>
              </w:rPr>
              <w:t>Patient Support</w:t>
            </w:r>
            <w:r w:rsidR="001B0EA7" w:rsidRPr="001D24A8">
              <w:rPr>
                <w:rFonts w:ascii="Georgia" w:hAnsi="Georgia" w:cs="Arial"/>
                <w:sz w:val="22"/>
                <w:szCs w:val="22"/>
              </w:rPr>
              <w:t xml:space="preserve"> Assistant</w:t>
            </w:r>
          </w:p>
        </w:tc>
      </w:tr>
      <w:tr w:rsidR="006C5B68" w:rsidRPr="00EE3FDD" w:rsidTr="000133AD">
        <w:trPr>
          <w:cantSplit/>
          <w:trHeight w:hRule="exact" w:val="259"/>
        </w:trPr>
        <w:tc>
          <w:tcPr>
            <w:tcW w:w="3384" w:type="dxa"/>
            <w:shd w:val="clear" w:color="auto" w:fill="auto"/>
            <w:vAlign w:val="bottom"/>
          </w:tcPr>
          <w:p w:rsidR="006C5B68" w:rsidRPr="001D24A8" w:rsidRDefault="006C5B68" w:rsidP="008A7622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5"/>
            <w:r w:rsidRPr="001D24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481C9F" w:rsidRPr="001D24A8">
              <w:rPr>
                <w:rFonts w:ascii="Georgia" w:hAnsi="Georgia" w:cs="Arial"/>
                <w:sz w:val="22"/>
                <w:szCs w:val="22"/>
              </w:rPr>
              <w:t xml:space="preserve">Registered </w:t>
            </w:r>
            <w:r w:rsidR="008A7622" w:rsidRPr="001D24A8">
              <w:rPr>
                <w:rFonts w:ascii="Georgia" w:hAnsi="Georgia" w:cs="Arial"/>
                <w:sz w:val="22"/>
                <w:szCs w:val="22"/>
              </w:rPr>
              <w:t>Nurse</w:t>
            </w:r>
          </w:p>
        </w:tc>
        <w:tc>
          <w:tcPr>
            <w:tcW w:w="3384" w:type="dxa"/>
            <w:shd w:val="clear" w:color="auto" w:fill="auto"/>
            <w:vAlign w:val="bottom"/>
          </w:tcPr>
          <w:p w:rsidR="00481C9F" w:rsidRPr="001D24A8" w:rsidRDefault="00481C9F" w:rsidP="00481C9F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="001D24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1D24A8">
              <w:rPr>
                <w:rFonts w:ascii="Georgia" w:hAnsi="Georgia" w:cs="Arial"/>
                <w:sz w:val="22"/>
                <w:szCs w:val="22"/>
              </w:rPr>
              <w:t>Kairos</w:t>
            </w:r>
            <w:proofErr w:type="spellEnd"/>
            <w:r w:rsidR="001D24A8">
              <w:rPr>
                <w:rFonts w:ascii="Georgia" w:hAnsi="Georgia" w:cs="Arial"/>
                <w:sz w:val="22"/>
                <w:szCs w:val="22"/>
              </w:rPr>
              <w:t xml:space="preserve"> Program Assistant</w:t>
            </w:r>
          </w:p>
          <w:p w:rsidR="006C5B68" w:rsidRPr="001D24A8" w:rsidRDefault="006C5B68" w:rsidP="008A7622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481C9F" w:rsidRPr="001D24A8" w:rsidRDefault="00481C9F" w:rsidP="008A7622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481C9F" w:rsidRPr="001D24A8" w:rsidRDefault="00481C9F" w:rsidP="008A762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  <w:vAlign w:val="bottom"/>
          </w:tcPr>
          <w:p w:rsidR="00DF13FE" w:rsidRPr="001D24A8" w:rsidRDefault="00481C9F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6"/>
            <w:r w:rsidRPr="001D24A8">
              <w:rPr>
                <w:rFonts w:ascii="Georgia" w:hAnsi="Georgia" w:cs="Arial"/>
                <w:sz w:val="22"/>
                <w:szCs w:val="22"/>
              </w:rPr>
              <w:t xml:space="preserve"> Activities Coordinator</w:t>
            </w:r>
          </w:p>
          <w:p w:rsidR="005C1C07" w:rsidRPr="001D24A8" w:rsidRDefault="005C1C07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DF13FE" w:rsidRPr="001D24A8" w:rsidRDefault="00DF13FE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C5B68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DF13FE" w:rsidRDefault="001D24A8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1D24A8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4A8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4BF5">
              <w:rPr>
                <w:rFonts w:ascii="Georgia" w:hAnsi="Georgia" w:cs="Arial"/>
                <w:sz w:val="22"/>
                <w:szCs w:val="22"/>
              </w:rPr>
            </w:r>
            <w:r w:rsidR="00004BF5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1D24A8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1D24A8">
              <w:rPr>
                <w:rFonts w:ascii="Georgia" w:hAnsi="Georgia" w:cs="Arial"/>
                <w:sz w:val="22"/>
                <w:szCs w:val="22"/>
              </w:rPr>
              <w:t xml:space="preserve"> Case Management Assistant</w:t>
            </w:r>
          </w:p>
          <w:p w:rsidR="001D24A8" w:rsidRPr="00EE3FDD" w:rsidRDefault="001D24A8" w:rsidP="00BE349D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  <w:p w:rsidR="002D736B" w:rsidRPr="00EE3FDD" w:rsidRDefault="00C82F37" w:rsidP="00481C9F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EE3FDD">
              <w:rPr>
                <w:rFonts w:ascii="Georgia" w:hAnsi="Georgia" w:cs="Arial"/>
                <w:i/>
                <w:sz w:val="22"/>
                <w:szCs w:val="22"/>
              </w:rPr>
              <w:t>In the space provided below, give a brief explanation of why you</w:t>
            </w:r>
            <w:r w:rsidR="00DF13FE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 are interested in </w:t>
            </w:r>
            <w:r w:rsidR="00481C9F" w:rsidRPr="00EE3FDD">
              <w:rPr>
                <w:rFonts w:ascii="Georgia" w:hAnsi="Georgia" w:cs="Arial"/>
                <w:i/>
                <w:sz w:val="22"/>
                <w:szCs w:val="22"/>
              </w:rPr>
              <w:t>the position(s) indicated</w:t>
            </w:r>
            <w:r w:rsidR="00DF13FE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.  </w:t>
            </w:r>
            <w:r w:rsidR="006C5B68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If you are applying for more than one position, </w:t>
            </w:r>
            <w:r w:rsidR="00481C9F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please </w:t>
            </w:r>
            <w:r w:rsidR="006C5B68" w:rsidRPr="00EE3FDD">
              <w:rPr>
                <w:rFonts w:ascii="Georgia" w:hAnsi="Georgia" w:cs="Arial"/>
                <w:i/>
                <w:sz w:val="22"/>
                <w:szCs w:val="22"/>
              </w:rPr>
              <w:t>r</w:t>
            </w:r>
            <w:r w:rsidR="00BE349D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ank the positions </w:t>
            </w:r>
            <w:r w:rsidR="006C5B68" w:rsidRPr="00EE3FDD">
              <w:rPr>
                <w:rFonts w:ascii="Georgia" w:hAnsi="Georgia" w:cs="Arial"/>
                <w:i/>
                <w:sz w:val="22"/>
                <w:szCs w:val="22"/>
              </w:rPr>
              <w:t>in order of your interest.</w:t>
            </w:r>
            <w:r w:rsidR="00BE349D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  <w:r w:rsidR="00DF13FE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  <w:r w:rsidR="006C5B68" w:rsidRPr="00EE3FDD">
              <w:rPr>
                <w:rFonts w:ascii="Georgia" w:hAnsi="Georgia" w:cs="Arial"/>
                <w:i/>
                <w:sz w:val="22"/>
                <w:szCs w:val="22"/>
              </w:rPr>
              <w:t>If you have no preference, please write "no preference."</w:t>
            </w:r>
            <w:r w:rsidR="00CF46E5"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</w:p>
        </w:tc>
      </w:tr>
      <w:bookmarkStart w:id="17" w:name="Text95"/>
      <w:tr w:rsidR="006C5B68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DF13FE" w:rsidRDefault="008364A1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7"/>
          </w:p>
          <w:p w:rsidR="00EE3FDD" w:rsidRPr="00EE3FDD" w:rsidRDefault="00EE3FDD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C5B68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5F1756" w:rsidRPr="00EE3FDD" w:rsidRDefault="005F1756" w:rsidP="005F1756">
            <w:pPr>
              <w:rPr>
                <w:rFonts w:ascii="Georgia" w:hAnsi="Georgia"/>
                <w:b/>
                <w:sz w:val="22"/>
                <w:szCs w:val="22"/>
              </w:rPr>
            </w:pP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3. By committing to the Christ House year-long volunteer program, it is expected that each volunteer: </w:t>
            </w:r>
          </w:p>
          <w:p w:rsidR="005F1756" w:rsidRPr="00EE3FDD" w:rsidRDefault="005F1756" w:rsidP="005F1756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Desire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to work with those who are homeless, coping with addictions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,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and have various physical and mental health needs.</w:t>
            </w:r>
          </w:p>
          <w:p w:rsidR="005F1756" w:rsidRPr="00EE3FDD" w:rsidRDefault="00D0662C" w:rsidP="005F1756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Is willing to w</w:t>
            </w:r>
            <w:r w:rsidR="005F1756" w:rsidRPr="00EE3FDD">
              <w:rPr>
                <w:rFonts w:ascii="Georgia" w:hAnsi="Georgia"/>
                <w:sz w:val="22"/>
                <w:szCs w:val="22"/>
              </w:rPr>
              <w:t xml:space="preserve">ork a </w:t>
            </w:r>
            <w:r w:rsidR="005F1756" w:rsidRPr="00EE3FDD">
              <w:rPr>
                <w:rFonts w:ascii="Georgia" w:hAnsi="Georgia"/>
                <w:sz w:val="22"/>
                <w:szCs w:val="22"/>
                <w:u w:val="single"/>
              </w:rPr>
              <w:t>flexible</w:t>
            </w:r>
            <w:r w:rsidR="005F1756" w:rsidRPr="00EE3FDD">
              <w:rPr>
                <w:rFonts w:ascii="Georgia" w:hAnsi="Georgia"/>
                <w:sz w:val="22"/>
                <w:szCs w:val="22"/>
              </w:rPr>
              <w:t xml:space="preserve"> schedule, including evenings, weekends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,</w:t>
            </w:r>
            <w:r w:rsidR="005F1756" w:rsidRPr="00EE3FDD">
              <w:rPr>
                <w:rFonts w:ascii="Georgia" w:hAnsi="Georgia"/>
                <w:sz w:val="22"/>
                <w:szCs w:val="22"/>
              </w:rPr>
              <w:t xml:space="preserve"> and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some</w:t>
            </w:r>
            <w:r w:rsidR="005F1756" w:rsidRPr="00EE3FDD">
              <w:rPr>
                <w:rFonts w:ascii="Georgia" w:hAnsi="Georgia"/>
                <w:sz w:val="22"/>
                <w:szCs w:val="22"/>
              </w:rPr>
              <w:t xml:space="preserve"> holidays.</w:t>
            </w:r>
            <w:r w:rsidR="004207DD" w:rsidRPr="00EE3FDD">
              <w:rPr>
                <w:rFonts w:ascii="Georgia" w:hAnsi="Georgia"/>
                <w:sz w:val="22"/>
                <w:szCs w:val="22"/>
              </w:rPr>
              <w:t xml:space="preserve"> (Christ House is a 24-hour facility.)</w:t>
            </w:r>
          </w:p>
          <w:p w:rsidR="005F1756" w:rsidRPr="00EE3FDD" w:rsidRDefault="005F1756" w:rsidP="005F1756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Live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and fully participate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in the Emmanuel House community, including weekly Community Nights on Wednesday evenin</w:t>
            </w:r>
            <w:bookmarkStart w:id="18" w:name="_GoBack"/>
            <w:bookmarkEnd w:id="18"/>
            <w:r w:rsidRPr="00EE3FDD">
              <w:rPr>
                <w:rFonts w:ascii="Georgia" w:hAnsi="Georgia"/>
                <w:sz w:val="22"/>
                <w:szCs w:val="22"/>
              </w:rPr>
              <w:t>gs</w:t>
            </w:r>
            <w:r w:rsidR="00004BF5">
              <w:rPr>
                <w:rFonts w:ascii="Georgia" w:hAnsi="Georgia"/>
                <w:sz w:val="22"/>
                <w:szCs w:val="22"/>
              </w:rPr>
              <w:t xml:space="preserve"> and two weekend retreats each year</w:t>
            </w:r>
            <w:r w:rsidRPr="00EE3FDD">
              <w:rPr>
                <w:rFonts w:ascii="Georgia" w:hAnsi="Georgia"/>
                <w:sz w:val="22"/>
                <w:szCs w:val="22"/>
              </w:rPr>
              <w:t>.</w:t>
            </w:r>
          </w:p>
          <w:p w:rsidR="00D24599" w:rsidRPr="00EE3FDD" w:rsidRDefault="005F1756" w:rsidP="00D24599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Commit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to be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ing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present in mind, heart</w:t>
            </w:r>
            <w:r w:rsidR="005D4792" w:rsidRPr="00EE3FDD">
              <w:rPr>
                <w:rFonts w:ascii="Georgia" w:hAnsi="Georgia"/>
                <w:sz w:val="22"/>
                <w:szCs w:val="22"/>
              </w:rPr>
              <w:t>,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and body throughout the year of service.</w:t>
            </w:r>
          </w:p>
          <w:p w:rsidR="005F1756" w:rsidRPr="00EE3FDD" w:rsidRDefault="005F1756" w:rsidP="005F1756">
            <w:pPr>
              <w:pStyle w:val="ListParagraph"/>
              <w:numPr>
                <w:ilvl w:val="0"/>
                <w:numId w:val="10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Actively contribute</w:t>
            </w:r>
            <w:r w:rsidR="00F526E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to the Christ House mission of “</w:t>
            </w:r>
            <w:r w:rsidRPr="00EE3FDD">
              <w:rPr>
                <w:rFonts w:ascii="Georgia" w:hAnsi="Georgia"/>
                <w:i/>
                <w:sz w:val="22"/>
                <w:szCs w:val="22"/>
              </w:rPr>
              <w:t>providing comprehensive health care to sick, homeless men and women and to assist them in addressing critical issues to help break the cycle of homelessness</w:t>
            </w:r>
            <w:r w:rsidRPr="00EE3FDD">
              <w:rPr>
                <w:rFonts w:ascii="Georgia" w:hAnsi="Georgia"/>
                <w:sz w:val="22"/>
                <w:szCs w:val="22"/>
              </w:rPr>
              <w:t>”.</w:t>
            </w:r>
          </w:p>
          <w:p w:rsidR="005F1756" w:rsidRPr="00EE3FDD" w:rsidRDefault="005F1756" w:rsidP="005F1756">
            <w:pPr>
              <w:pStyle w:val="ListParagraph"/>
              <w:numPr>
                <w:ilvl w:val="0"/>
                <w:numId w:val="10"/>
              </w:num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sz w:val="22"/>
                <w:szCs w:val="22"/>
              </w:rPr>
              <w:t>Provide</w:t>
            </w:r>
            <w:r w:rsidR="00F526E2" w:rsidRPr="00EE3FDD">
              <w:rPr>
                <w:rFonts w:ascii="Georgia" w:hAnsi="Georgia"/>
                <w:sz w:val="22"/>
                <w:szCs w:val="22"/>
              </w:rPr>
              <w:t>s</w:t>
            </w:r>
            <w:r w:rsidRPr="00EE3FDD">
              <w:rPr>
                <w:rFonts w:ascii="Georgia" w:hAnsi="Georgia"/>
                <w:sz w:val="22"/>
                <w:szCs w:val="22"/>
              </w:rPr>
              <w:t xml:space="preserve"> documentation of eligibility for employment and routine immunizations. </w:t>
            </w:r>
          </w:p>
          <w:p w:rsidR="004207DD" w:rsidRPr="00EE3FDD" w:rsidRDefault="004207DD" w:rsidP="005F1756">
            <w:pPr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</w:p>
          <w:p w:rsidR="005F1756" w:rsidRPr="00EE3FDD" w:rsidRDefault="005F1756" w:rsidP="005F1756">
            <w:pPr>
              <w:rPr>
                <w:rFonts w:ascii="Georgia" w:hAnsi="Georgia"/>
                <w:b/>
                <w:sz w:val="22"/>
                <w:szCs w:val="22"/>
              </w:rPr>
            </w:pP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Please list any financial, family, or personal obligations or situations which might challenge your commitment to this program or would be helpful for us to know.  </w:t>
            </w:r>
          </w:p>
          <w:p w:rsidR="005F1756" w:rsidRPr="00EE3FDD" w:rsidRDefault="005F1756" w:rsidP="005F1756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  <w:p w:rsidR="005F1756" w:rsidRPr="00EE3FDD" w:rsidRDefault="005F1756" w:rsidP="00CD1BF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D24599" w:rsidRPr="00EE3FDD" w:rsidRDefault="00D24599" w:rsidP="00CD1BF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6C5B68" w:rsidRPr="00EE3FDD" w:rsidRDefault="00AD5388" w:rsidP="00AD5388">
            <w:pPr>
              <w:rPr>
                <w:rFonts w:ascii="Georgia" w:hAnsi="Georgia"/>
                <w:sz w:val="22"/>
                <w:szCs w:val="22"/>
              </w:rPr>
            </w:pP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4. </w:t>
            </w:r>
            <w:r w:rsidR="0027699A" w:rsidRPr="00EE3FDD">
              <w:rPr>
                <w:rFonts w:ascii="Georgia" w:hAnsi="Georgia"/>
                <w:b/>
                <w:sz w:val="22"/>
                <w:szCs w:val="22"/>
              </w:rPr>
              <w:t>A</w:t>
            </w:r>
            <w:r w:rsidR="003C11BD" w:rsidRPr="00EE3FDD">
              <w:rPr>
                <w:rFonts w:ascii="Georgia" w:hAnsi="Georgia"/>
                <w:b/>
                <w:sz w:val="22"/>
                <w:szCs w:val="22"/>
              </w:rPr>
              <w:t>re ther</w:t>
            </w:r>
            <w:r w:rsidR="0017289E" w:rsidRPr="00EE3FDD">
              <w:rPr>
                <w:rFonts w:ascii="Georgia" w:hAnsi="Georgia"/>
                <w:b/>
                <w:sz w:val="22"/>
                <w:szCs w:val="22"/>
              </w:rPr>
              <w:t>e any reasons other than service</w:t>
            </w:r>
            <w:r w:rsidR="003C11BD" w:rsidRPr="00EE3FDD">
              <w:rPr>
                <w:rFonts w:ascii="Georgia" w:hAnsi="Georgia"/>
                <w:b/>
                <w:sz w:val="22"/>
                <w:szCs w:val="22"/>
              </w:rPr>
              <w:t xml:space="preserve"> at Christ House that attract you to Washington, DC?</w:t>
            </w:r>
          </w:p>
        </w:tc>
      </w:tr>
      <w:bookmarkStart w:id="19" w:name="Text96"/>
      <w:tr w:rsidR="006C5B68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6C5B68" w:rsidRPr="00EE3FDD" w:rsidRDefault="00BE349D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BE349D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DF13FE" w:rsidRPr="00EE3FDD" w:rsidRDefault="00DF13FE" w:rsidP="00BE349D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BE349D" w:rsidRPr="00EE3FDD" w:rsidRDefault="00AD5388" w:rsidP="005A3AE1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5</w:t>
            </w:r>
            <w:r w:rsidR="00BE349D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. Describe experiences you have had working with </w:t>
            </w:r>
            <w:r w:rsidR="00520719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any of </w:t>
            </w:r>
            <w:r w:rsidR="00C82F37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the following populations: </w:t>
            </w:r>
            <w:r w:rsidR="00520719" w:rsidRPr="00EE3FDD">
              <w:rPr>
                <w:rFonts w:ascii="Georgia" w:hAnsi="Georgia" w:cs="Arial"/>
                <w:b/>
                <w:sz w:val="22"/>
                <w:szCs w:val="22"/>
              </w:rPr>
              <w:t>I</w:t>
            </w:r>
            <w:r w:rsidR="00BE349D" w:rsidRPr="00EE3FDD">
              <w:rPr>
                <w:rFonts w:ascii="Georgia" w:hAnsi="Georgia" w:cs="Arial"/>
                <w:b/>
                <w:sz w:val="22"/>
                <w:szCs w:val="22"/>
              </w:rPr>
              <w:t>ndividuals with a mental illness</w:t>
            </w:r>
            <w:r w:rsidR="00F00065" w:rsidRPr="00EE3FDD">
              <w:rPr>
                <w:rFonts w:ascii="Georgia" w:hAnsi="Georgia" w:cs="Arial"/>
                <w:b/>
                <w:sz w:val="22"/>
                <w:szCs w:val="22"/>
              </w:rPr>
              <w:t>, minorities, homeless, low-</w:t>
            </w:r>
            <w:r w:rsidR="00C82F37" w:rsidRPr="00EE3FDD">
              <w:rPr>
                <w:rFonts w:ascii="Georgia" w:hAnsi="Georgia" w:cs="Arial"/>
                <w:b/>
                <w:sz w:val="22"/>
                <w:szCs w:val="22"/>
              </w:rPr>
              <w:t>income and disabled</w:t>
            </w:r>
            <w:r w:rsidR="00BE349D" w:rsidRPr="00EE3FDD">
              <w:rPr>
                <w:rFonts w:ascii="Georgia" w:hAnsi="Georgia" w:cs="Arial"/>
                <w:b/>
                <w:sz w:val="22"/>
                <w:szCs w:val="22"/>
              </w:rPr>
              <w:t>.</w:t>
            </w:r>
          </w:p>
        </w:tc>
      </w:tr>
      <w:bookmarkStart w:id="20" w:name="Text97"/>
      <w:tr w:rsidR="00BE349D" w:rsidRPr="00EE3FDD" w:rsidTr="000133AD">
        <w:trPr>
          <w:cantSplit/>
        </w:trPr>
        <w:tc>
          <w:tcPr>
            <w:tcW w:w="10152" w:type="dxa"/>
            <w:gridSpan w:val="3"/>
            <w:shd w:val="clear" w:color="auto" w:fill="auto"/>
            <w:vAlign w:val="bottom"/>
          </w:tcPr>
          <w:p w:rsidR="00BE349D" w:rsidRPr="00EE3FDD" w:rsidRDefault="00BE349D" w:rsidP="00BE349D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0"/>
            <w:r w:rsidR="00DF13FE" w:rsidRPr="00EE3FDD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:rsidR="00DF13FE" w:rsidRPr="00EE3FDD" w:rsidRDefault="00DF13FE" w:rsidP="00BE349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797738" w:rsidRPr="00EE3FDD" w:rsidRDefault="00797738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797738" w:rsidRPr="00EE3FDD" w:rsidRDefault="009F2817" w:rsidP="009F2817">
      <w:pPr>
        <w:rPr>
          <w:rFonts w:ascii="Georgia" w:hAnsi="Georgia" w:cs="Arial"/>
          <w:b/>
          <w:color w:val="FF0000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t>COMMUNITY LIVING</w:t>
      </w:r>
      <w:r w:rsidR="003B4A0A" w:rsidRPr="00EE3FDD">
        <w:rPr>
          <w:rFonts w:ascii="Georgia" w:hAnsi="Georgia" w:cs="Arial"/>
          <w:b/>
          <w:color w:val="FF0000"/>
          <w:sz w:val="26"/>
          <w:szCs w:val="26"/>
        </w:rPr>
        <w:t xml:space="preserve"> at Emmanuel House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2"/>
      </w:tblGrid>
      <w:tr w:rsidR="00406A7A" w:rsidRPr="00EE3FDD" w:rsidTr="000133AD">
        <w:trPr>
          <w:cantSplit/>
          <w:trHeight w:hRule="exact" w:val="1314"/>
        </w:trPr>
        <w:tc>
          <w:tcPr>
            <w:tcW w:w="10152" w:type="dxa"/>
            <w:shd w:val="clear" w:color="auto" w:fill="auto"/>
            <w:vAlign w:val="bottom"/>
          </w:tcPr>
          <w:p w:rsidR="002D736B" w:rsidRPr="00EE3FDD" w:rsidRDefault="00BE349D" w:rsidP="00EC7BF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6. </w:t>
            </w:r>
            <w:r w:rsidR="00D24599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What would you hope to </w:t>
            </w:r>
            <w:r w:rsidR="00D24599" w:rsidRPr="00EE3FDD">
              <w:rPr>
                <w:rFonts w:ascii="Georgia" w:hAnsi="Georgia" w:cs="Arial"/>
                <w:b/>
                <w:i/>
                <w:sz w:val="22"/>
                <w:szCs w:val="22"/>
              </w:rPr>
              <w:t>gain</w:t>
            </w:r>
            <w:r w:rsidR="00D24599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from a year of living and working with fellow volunteers?</w:t>
            </w:r>
          </w:p>
          <w:p w:rsidR="0017289E" w:rsidRPr="00EE3FDD" w:rsidRDefault="00E8020F" w:rsidP="00EC7BF4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  <w:p w:rsidR="002D736B" w:rsidRPr="00EE3FDD" w:rsidRDefault="002D736B" w:rsidP="00EC7BF4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776459" w:rsidRPr="00EE3FDD" w:rsidRDefault="00776459" w:rsidP="0017289E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BE349D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A433CC" w:rsidRPr="00EE3FDD" w:rsidRDefault="00A433CC" w:rsidP="00EC7BF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166B8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587440" w:rsidRPr="00EE3FDD" w:rsidRDefault="00D24599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7</w:t>
            </w:r>
            <w:r w:rsidR="00BE349D" w:rsidRPr="00EE3FDD">
              <w:rPr>
                <w:rFonts w:ascii="Georgia" w:hAnsi="Georgia" w:cs="Arial"/>
                <w:b/>
                <w:sz w:val="22"/>
                <w:szCs w:val="22"/>
              </w:rPr>
              <w:t>.</w:t>
            </w:r>
            <w:r w:rsidR="004166B8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Descr</w:t>
            </w:r>
            <w:r w:rsidR="00406A7A" w:rsidRPr="00EE3FDD">
              <w:rPr>
                <w:rFonts w:ascii="Georgia" w:hAnsi="Georgia" w:cs="Arial"/>
                <w:b/>
                <w:sz w:val="22"/>
                <w:szCs w:val="22"/>
              </w:rPr>
              <w:t>ibe an</w:t>
            </w:r>
            <w:r w:rsidR="004166B8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experience</w:t>
            </w:r>
            <w:r w:rsidR="008D56FF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you have had living with a group</w:t>
            </w:r>
            <w:r w:rsidR="005C74BE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of people.  </w:t>
            </w:r>
            <w:r w:rsidR="004166B8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What </w:t>
            </w:r>
            <w:r w:rsidR="00406A7A" w:rsidRPr="00EE3FDD">
              <w:rPr>
                <w:rFonts w:ascii="Georgia" w:hAnsi="Georgia" w:cs="Arial"/>
                <w:b/>
                <w:sz w:val="22"/>
                <w:szCs w:val="22"/>
              </w:rPr>
              <w:t>did you learn</w:t>
            </w:r>
            <w:r w:rsidR="002D736B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about yourself?  About </w:t>
            </w:r>
            <w:r w:rsidR="004166B8" w:rsidRPr="00EE3FDD">
              <w:rPr>
                <w:rFonts w:ascii="Georgia" w:hAnsi="Georgia" w:cs="Arial"/>
                <w:b/>
                <w:sz w:val="22"/>
                <w:szCs w:val="22"/>
              </w:rPr>
              <w:t>group dynamics?</w:t>
            </w:r>
            <w:r w:rsidR="00406A7A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5C74BE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406A7A" w:rsidRPr="00EE3FDD">
              <w:rPr>
                <w:rFonts w:ascii="Georgia" w:hAnsi="Georgia" w:cs="Arial"/>
                <w:b/>
                <w:sz w:val="22"/>
                <w:szCs w:val="22"/>
              </w:rPr>
              <w:t>How did you deal with conflict?</w:t>
            </w:r>
          </w:p>
        </w:tc>
      </w:tr>
      <w:bookmarkStart w:id="21" w:name="Text99"/>
      <w:tr w:rsidR="00BE349D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E8020F" w:rsidRPr="00EE3FDD" w:rsidRDefault="00CF46E5" w:rsidP="00EC7BF4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4166B8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4166B8" w:rsidRPr="00EE3FDD" w:rsidRDefault="004166B8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D24599" w:rsidRPr="00EE3FDD" w:rsidRDefault="00D24599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D24599" w:rsidRPr="00EE3FDD" w:rsidRDefault="00D24599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17289E" w:rsidRPr="00EE3FDD" w:rsidRDefault="00D24599" w:rsidP="0017289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8</w:t>
            </w:r>
            <w:r w:rsidR="0017289E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. 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Do you have any </w:t>
            </w:r>
            <w:r w:rsidR="0017289E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concerns about 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intentional </w:t>
            </w:r>
            <w:r w:rsidR="0017289E" w:rsidRPr="00EE3FDD">
              <w:rPr>
                <w:rFonts w:ascii="Georgia" w:hAnsi="Georgia" w:cs="Arial"/>
                <w:b/>
                <w:sz w:val="22"/>
                <w:szCs w:val="22"/>
              </w:rPr>
              <w:t>community living</w:t>
            </w:r>
            <w:r w:rsidR="00300B7B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at Emmanuel House</w:t>
            </w:r>
            <w:r w:rsidR="0017289E" w:rsidRPr="00EE3FDD">
              <w:rPr>
                <w:rFonts w:ascii="Georgia" w:hAnsi="Georgia" w:cs="Arial"/>
                <w:b/>
                <w:sz w:val="22"/>
                <w:szCs w:val="22"/>
              </w:rPr>
              <w:t>?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If so, what are they?</w:t>
            </w:r>
          </w:p>
          <w:p w:rsidR="0017289E" w:rsidRDefault="0017289E" w:rsidP="002D736B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  <w:p w:rsidR="00EE3FDD" w:rsidRPr="00EE3FDD" w:rsidRDefault="00EE3FDD" w:rsidP="002D736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C7BF4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EC7BF4" w:rsidRDefault="00EC7BF4" w:rsidP="00EC7BF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EE3FDD" w:rsidRPr="00EE3FDD" w:rsidRDefault="00EE3FDD" w:rsidP="00EC7BF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166B8" w:rsidRPr="00EE3FDD" w:rsidTr="000133AD">
        <w:trPr>
          <w:cantSplit/>
        </w:trPr>
        <w:tc>
          <w:tcPr>
            <w:tcW w:w="10152" w:type="dxa"/>
            <w:shd w:val="clear" w:color="auto" w:fill="auto"/>
            <w:vAlign w:val="bottom"/>
          </w:tcPr>
          <w:p w:rsidR="0027699A" w:rsidRPr="00EE3FDD" w:rsidRDefault="00EE3FDD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9</w:t>
            </w:r>
            <w:r w:rsidR="00EC7BF4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. </w:t>
            </w:r>
            <w:r w:rsidR="0027699A" w:rsidRPr="00EE3FDD">
              <w:rPr>
                <w:rFonts w:ascii="Georgia" w:hAnsi="Georgia" w:cs="Arial"/>
                <w:b/>
                <w:sz w:val="22"/>
                <w:szCs w:val="22"/>
              </w:rPr>
              <w:t>Emmanuel House provides the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space for volunteers to live together</w:t>
            </w:r>
            <w:r w:rsidR="003013A3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and have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intentional times of reflection and sharing. Would you be comfortable sharing each week with your housemates at Community Night and leading a time of reflection or prayer</w:t>
            </w:r>
            <w:r w:rsidR="00B546A1" w:rsidRPr="00EE3FDD">
              <w:rPr>
                <w:rFonts w:ascii="Georgia" w:hAnsi="Georgia" w:cs="Arial"/>
                <w:b/>
                <w:sz w:val="22"/>
                <w:szCs w:val="22"/>
              </w:rPr>
              <w:t>,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when asked? </w:t>
            </w:r>
          </w:p>
          <w:p w:rsidR="0027699A" w:rsidRPr="00EE3FDD" w:rsidRDefault="0027699A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  <w:p w:rsidR="0027699A" w:rsidRDefault="0027699A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EE3FDD" w:rsidRDefault="00EE3FDD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EE3FDD" w:rsidRPr="00EE3FDD" w:rsidRDefault="00EE3FDD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:rsidR="004166B8" w:rsidRPr="00EE3FDD" w:rsidRDefault="004207DD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1</w:t>
            </w:r>
            <w:r w:rsidR="00EE3FDD">
              <w:rPr>
                <w:rFonts w:ascii="Georgia" w:hAnsi="Georgia" w:cs="Arial"/>
                <w:b/>
                <w:sz w:val="22"/>
                <w:szCs w:val="22"/>
              </w:rPr>
              <w:t>0</w:t>
            </w:r>
            <w:r w:rsidR="0027699A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. </w:t>
            </w:r>
            <w:r w:rsidR="00A433CC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Describe a time when you’ve helped to lead a group time of reflection or prayer.  </w:t>
            </w:r>
          </w:p>
          <w:p w:rsidR="003B4A0A" w:rsidRPr="00EE3FDD" w:rsidRDefault="003B4A0A" w:rsidP="002D736B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  <w:p w:rsidR="003B4A0A" w:rsidRPr="00EE3FDD" w:rsidRDefault="003B4A0A" w:rsidP="002D736B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:rsidR="00A6454F" w:rsidRDefault="00A6454F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EE3FDD" w:rsidRPr="00EE3FDD" w:rsidRDefault="00EE3FDD" w:rsidP="009F2817">
      <w:pPr>
        <w:rPr>
          <w:rFonts w:ascii="Georgia" w:hAnsi="Georgia" w:cs="Arial"/>
          <w:b/>
          <w:color w:val="FF0000"/>
          <w:sz w:val="22"/>
          <w:szCs w:val="22"/>
        </w:rPr>
      </w:pPr>
    </w:p>
    <w:p w:rsidR="00F129FE" w:rsidRPr="00EE3FDD" w:rsidRDefault="00F129FE" w:rsidP="009F2817">
      <w:pPr>
        <w:rPr>
          <w:rFonts w:ascii="Georgia" w:hAnsi="Georgia" w:cs="Arial"/>
          <w:b/>
          <w:color w:val="FF0000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t>APPLICATION ESSAYS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52"/>
      </w:tblGrid>
      <w:tr w:rsidR="00F129FE" w:rsidRPr="00EE3FDD" w:rsidTr="000133AD">
        <w:tc>
          <w:tcPr>
            <w:tcW w:w="10836" w:type="dxa"/>
            <w:shd w:val="clear" w:color="auto" w:fill="auto"/>
            <w:vAlign w:val="bottom"/>
          </w:tcPr>
          <w:p w:rsidR="00F00EA4" w:rsidRPr="00EE3FDD" w:rsidRDefault="00F129FE" w:rsidP="002D60D6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t>Essay #1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  <w:p w:rsidR="00F129FE" w:rsidRPr="00EE3FDD" w:rsidRDefault="00F129FE" w:rsidP="00B546A1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Describe an experience or relationship that </w:t>
            </w:r>
            <w:r w:rsidR="00776459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had a significant impact </w:t>
            </w:r>
            <w:r w:rsidR="00406A7A" w:rsidRPr="00EE3FDD">
              <w:rPr>
                <w:rFonts w:ascii="Georgia" w:hAnsi="Georgia" w:cs="Arial"/>
                <w:b/>
                <w:sz w:val="22"/>
                <w:szCs w:val="22"/>
              </w:rPr>
              <w:t>in</w:t>
            </w:r>
            <w:r w:rsidR="00C83C1B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your </w:t>
            </w:r>
            <w:r w:rsidR="002D60D6" w:rsidRPr="00EE3FDD">
              <w:rPr>
                <w:rFonts w:ascii="Georgia" w:hAnsi="Georgia" w:cs="Arial"/>
                <w:b/>
                <w:sz w:val="22"/>
                <w:szCs w:val="22"/>
              </w:rPr>
              <w:t>formation</w:t>
            </w:r>
            <w:r w:rsidR="00C659DF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and </w:t>
            </w:r>
            <w:r w:rsidR="00C83C1B" w:rsidRPr="00EE3FDD">
              <w:rPr>
                <w:rFonts w:ascii="Georgia" w:hAnsi="Georgia" w:cs="Arial"/>
                <w:b/>
                <w:sz w:val="22"/>
                <w:szCs w:val="22"/>
              </w:rPr>
              <w:t>development as a person</w:t>
            </w:r>
            <w:r w:rsidR="00C659DF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committed to service and justice</w:t>
            </w:r>
            <w:r w:rsidR="00C83C1B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. </w:t>
            </w:r>
            <w:r w:rsidR="005C74BE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>What insights did you gain about yourself?</w:t>
            </w:r>
            <w:r w:rsidR="00CF46E5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4207DD" w:rsidRPr="00EE3FDD">
              <w:rPr>
                <w:rFonts w:ascii="Georgia" w:hAnsi="Georgia" w:cs="Arial"/>
                <w:i/>
                <w:sz w:val="22"/>
                <w:szCs w:val="22"/>
              </w:rPr>
              <w:t>L</w:t>
            </w:r>
            <w:r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imit </w:t>
            </w:r>
            <w:r w:rsidR="00B546A1" w:rsidRPr="00EE3FDD">
              <w:rPr>
                <w:rFonts w:ascii="Georgia" w:hAnsi="Georgia" w:cs="Arial"/>
                <w:i/>
                <w:sz w:val="22"/>
                <w:szCs w:val="22"/>
              </w:rPr>
              <w:t>500 words</w:t>
            </w:r>
          </w:p>
        </w:tc>
      </w:tr>
      <w:bookmarkStart w:id="22" w:name="Text85"/>
      <w:tr w:rsidR="00F129FE" w:rsidRPr="00EE3FDD" w:rsidTr="000133AD">
        <w:tc>
          <w:tcPr>
            <w:tcW w:w="10836" w:type="dxa"/>
            <w:shd w:val="clear" w:color="auto" w:fill="auto"/>
            <w:vAlign w:val="bottom"/>
          </w:tcPr>
          <w:p w:rsidR="00F129FE" w:rsidRPr="00EE3FDD" w:rsidRDefault="00A24BD0" w:rsidP="00746DE7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F129FE" w:rsidRPr="00EE3FDD" w:rsidTr="000133AD">
        <w:tc>
          <w:tcPr>
            <w:tcW w:w="10836" w:type="dxa"/>
            <w:shd w:val="clear" w:color="auto" w:fill="auto"/>
            <w:vAlign w:val="bottom"/>
          </w:tcPr>
          <w:p w:rsidR="005C74BE" w:rsidRDefault="005C74BE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Default="00EE3FDD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Pr="00EE3FDD" w:rsidRDefault="00EE3FDD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F00EA4" w:rsidRPr="00EE3FDD" w:rsidRDefault="00F129FE" w:rsidP="001F3B3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t>Essay #2</w:t>
            </w: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  <w:p w:rsidR="00F129FE" w:rsidRPr="00EE3FDD" w:rsidRDefault="00776459" w:rsidP="001F3B3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Why are you seeking out this particular experience and </w:t>
            </w:r>
            <w:r w:rsidR="00AB78B1" w:rsidRPr="00EE3FDD">
              <w:rPr>
                <w:rFonts w:ascii="Georgia" w:hAnsi="Georgia" w:cs="Arial"/>
                <w:b/>
                <w:sz w:val="22"/>
                <w:szCs w:val="22"/>
              </w:rPr>
              <w:t>what would</w:t>
            </w:r>
            <w:r w:rsidR="001F3B34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you hope to learn about yourself and the world around you from a year of service at Christ House? </w:t>
            </w:r>
            <w:r w:rsidR="004207DD" w:rsidRPr="00EE3FDD">
              <w:rPr>
                <w:rFonts w:ascii="Georgia" w:hAnsi="Georgia" w:cs="Arial"/>
                <w:i/>
                <w:sz w:val="22"/>
                <w:szCs w:val="22"/>
              </w:rPr>
              <w:t>L</w:t>
            </w:r>
            <w:r w:rsidR="00B546A1" w:rsidRPr="00EE3FDD">
              <w:rPr>
                <w:rFonts w:ascii="Georgia" w:hAnsi="Georgia" w:cs="Arial"/>
                <w:i/>
                <w:sz w:val="22"/>
                <w:szCs w:val="22"/>
              </w:rPr>
              <w:t>imit 500 words</w:t>
            </w:r>
          </w:p>
        </w:tc>
      </w:tr>
      <w:bookmarkStart w:id="23" w:name="Text86"/>
      <w:tr w:rsidR="00F129FE" w:rsidRPr="00EE3FDD" w:rsidTr="000133AD">
        <w:tc>
          <w:tcPr>
            <w:tcW w:w="10836" w:type="dxa"/>
            <w:shd w:val="clear" w:color="auto" w:fill="auto"/>
            <w:vAlign w:val="bottom"/>
          </w:tcPr>
          <w:p w:rsidR="00F129FE" w:rsidRPr="00EE3FDD" w:rsidRDefault="00A24BD0" w:rsidP="00746DE7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C83C1B" w:rsidRPr="00EE3FDD" w:rsidTr="000133AD">
        <w:tc>
          <w:tcPr>
            <w:tcW w:w="10836" w:type="dxa"/>
            <w:shd w:val="clear" w:color="auto" w:fill="auto"/>
            <w:vAlign w:val="bottom"/>
          </w:tcPr>
          <w:p w:rsidR="005C74BE" w:rsidRDefault="005C74BE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Default="00EE3FDD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Pr="00EE3FDD" w:rsidRDefault="00EE3FDD" w:rsidP="00746DE7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Default="00EE3FDD" w:rsidP="00F00EA4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EE3FDD" w:rsidRDefault="00EE3FDD" w:rsidP="00F00EA4">
            <w:pPr>
              <w:rPr>
                <w:rFonts w:ascii="Georgia" w:hAnsi="Georgia" w:cs="Arial"/>
                <w:b/>
                <w:sz w:val="22"/>
                <w:szCs w:val="22"/>
                <w:u w:val="single"/>
              </w:rPr>
            </w:pPr>
          </w:p>
          <w:p w:rsidR="00F00EA4" w:rsidRPr="00EE3FDD" w:rsidRDefault="00C83C1B" w:rsidP="00F00EA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  <w:u w:val="single"/>
              </w:rPr>
              <w:lastRenderedPageBreak/>
              <w:t>Essay #3</w:t>
            </w:r>
            <w:r w:rsidR="00CF46E5" w:rsidRPr="00EE3FDD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  <w:p w:rsidR="00C83C1B" w:rsidRPr="00EE3FDD" w:rsidRDefault="00460A7B" w:rsidP="00DF494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Tell us about an injustice in the world for which you have a </w:t>
            </w:r>
            <w:r w:rsidR="00B710C4" w:rsidRPr="00EE3FDD">
              <w:rPr>
                <w:rFonts w:ascii="Georgia" w:hAnsi="Georgia"/>
                <w:b/>
                <w:sz w:val="22"/>
                <w:szCs w:val="22"/>
              </w:rPr>
              <w:t>“</w:t>
            </w:r>
            <w:r w:rsidR="00DF494E" w:rsidRPr="00EE3FDD">
              <w:rPr>
                <w:rFonts w:ascii="Georgia" w:hAnsi="Georgia"/>
                <w:b/>
                <w:sz w:val="22"/>
                <w:szCs w:val="22"/>
              </w:rPr>
              <w:t>tender</w:t>
            </w: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 heart</w:t>
            </w:r>
            <w:r w:rsidR="00B710C4" w:rsidRPr="00EE3FDD">
              <w:rPr>
                <w:rFonts w:ascii="Georgia" w:hAnsi="Georgia"/>
                <w:b/>
                <w:sz w:val="22"/>
                <w:szCs w:val="22"/>
              </w:rPr>
              <w:t>.”</w:t>
            </w:r>
            <w:r w:rsidRPr="00EE3FDD">
              <w:rPr>
                <w:rFonts w:ascii="Georgia" w:hAnsi="Georgia"/>
                <w:b/>
                <w:sz w:val="22"/>
                <w:szCs w:val="22"/>
              </w:rPr>
              <w:t xml:space="preserve"> How are you, or would you like to be, a part of changing it?</w:t>
            </w:r>
            <w:r w:rsidRPr="00EE3FDD"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  <w:r w:rsidR="004207DD" w:rsidRPr="00EE3FDD">
              <w:rPr>
                <w:rFonts w:ascii="Georgia" w:hAnsi="Georgia" w:cs="Arial"/>
                <w:i/>
                <w:sz w:val="22"/>
                <w:szCs w:val="22"/>
              </w:rPr>
              <w:t>L</w:t>
            </w:r>
            <w:r w:rsidR="00B546A1" w:rsidRPr="00EE3FDD">
              <w:rPr>
                <w:rFonts w:ascii="Georgia" w:hAnsi="Georgia" w:cs="Arial"/>
                <w:i/>
                <w:sz w:val="22"/>
                <w:szCs w:val="22"/>
              </w:rPr>
              <w:t>imit 300 words</w:t>
            </w:r>
          </w:p>
        </w:tc>
      </w:tr>
      <w:tr w:rsidR="00C83C1B" w:rsidRPr="00EE3FDD" w:rsidTr="000133AD">
        <w:tc>
          <w:tcPr>
            <w:tcW w:w="10836" w:type="dxa"/>
            <w:shd w:val="clear" w:color="auto" w:fill="auto"/>
            <w:vAlign w:val="bottom"/>
          </w:tcPr>
          <w:p w:rsidR="00C83C1B" w:rsidRPr="00EE3FDD" w:rsidRDefault="00746DE7" w:rsidP="00746DE7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="008364A1"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</w:tc>
      </w:tr>
    </w:tbl>
    <w:p w:rsidR="004166B8" w:rsidRPr="00EE3FDD" w:rsidRDefault="004166B8" w:rsidP="009F2817">
      <w:pPr>
        <w:rPr>
          <w:rFonts w:ascii="Georgia" w:hAnsi="Georgia" w:cs="Arial"/>
          <w:sz w:val="22"/>
          <w:szCs w:val="22"/>
        </w:rPr>
      </w:pPr>
    </w:p>
    <w:p w:rsidR="002D60D6" w:rsidRDefault="002D60D6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EE3FDD" w:rsidRPr="00EE3FDD" w:rsidRDefault="00EE3FDD" w:rsidP="009F2817">
      <w:pPr>
        <w:rPr>
          <w:rFonts w:ascii="Georgia" w:hAnsi="Georgia" w:cs="Arial"/>
          <w:b/>
          <w:color w:val="FF0000"/>
          <w:sz w:val="26"/>
          <w:szCs w:val="26"/>
        </w:rPr>
      </w:pPr>
    </w:p>
    <w:p w:rsidR="009B69A5" w:rsidRPr="00EE3FDD" w:rsidRDefault="009B69A5" w:rsidP="009F2817">
      <w:pPr>
        <w:rPr>
          <w:rFonts w:ascii="Georgia" w:hAnsi="Georgia" w:cs="Arial"/>
          <w:sz w:val="26"/>
          <w:szCs w:val="26"/>
        </w:rPr>
      </w:pPr>
      <w:r w:rsidRPr="00EE3FDD">
        <w:rPr>
          <w:rFonts w:ascii="Georgia" w:hAnsi="Georgia" w:cs="Arial"/>
          <w:b/>
          <w:color w:val="FF0000"/>
          <w:sz w:val="26"/>
          <w:szCs w:val="26"/>
        </w:rPr>
        <w:t>SIGNATURE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7"/>
        <w:gridCol w:w="986"/>
        <w:gridCol w:w="2513"/>
        <w:gridCol w:w="2866"/>
      </w:tblGrid>
      <w:tr w:rsidR="004166B8" w:rsidRPr="00EE3FDD" w:rsidTr="000A2FA4">
        <w:trPr>
          <w:cantSplit/>
        </w:trPr>
        <w:tc>
          <w:tcPr>
            <w:tcW w:w="10152" w:type="dxa"/>
            <w:gridSpan w:val="4"/>
            <w:shd w:val="clear" w:color="auto" w:fill="auto"/>
            <w:vAlign w:val="bottom"/>
          </w:tcPr>
          <w:p w:rsidR="004166B8" w:rsidRPr="00EE3FDD" w:rsidRDefault="004166B8" w:rsidP="005F034E">
            <w:pPr>
              <w:spacing w:after="120"/>
              <w:rPr>
                <w:rFonts w:ascii="Georgia" w:hAnsi="Georgia" w:cs="Arial"/>
                <w:b/>
                <w:i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i/>
                <w:sz w:val="22"/>
                <w:szCs w:val="22"/>
              </w:rPr>
              <w:t>I CERTIFY THAT ALL OF THE STATEMENTS MADE BY ME IN THIS APP</w:t>
            </w:r>
            <w:r w:rsidR="005F034E" w:rsidRPr="00EE3FDD">
              <w:rPr>
                <w:rFonts w:ascii="Georgia" w:hAnsi="Georgia" w:cs="Arial"/>
                <w:b/>
                <w:i/>
                <w:sz w:val="22"/>
                <w:szCs w:val="22"/>
              </w:rPr>
              <w:t xml:space="preserve">LICATION ARE TRUE, COMPLETE AND </w:t>
            </w:r>
            <w:r w:rsidRPr="00EE3FDD">
              <w:rPr>
                <w:rFonts w:ascii="Georgia" w:hAnsi="Georgia" w:cs="Arial"/>
                <w:b/>
                <w:i/>
                <w:sz w:val="22"/>
                <w:szCs w:val="22"/>
              </w:rPr>
              <w:t>MADE IN GOOD FAITH.</w:t>
            </w:r>
          </w:p>
        </w:tc>
      </w:tr>
      <w:tr w:rsidR="000A2FA4" w:rsidRPr="00EE3FDD" w:rsidTr="000A2FA4">
        <w:trPr>
          <w:gridAfter w:val="1"/>
          <w:wAfter w:w="2866" w:type="dxa"/>
          <w:cantSplit/>
          <w:trHeight w:val="259"/>
        </w:trPr>
        <w:tc>
          <w:tcPr>
            <w:tcW w:w="3787" w:type="dxa"/>
            <w:shd w:val="clear" w:color="auto" w:fill="auto"/>
            <w:vAlign w:val="bottom"/>
          </w:tcPr>
          <w:p w:rsidR="000A2FA4" w:rsidRPr="00EE3FDD" w:rsidRDefault="000A2FA4" w:rsidP="00746DE7">
            <w:pPr>
              <w:rPr>
                <w:rFonts w:ascii="Georgia" w:hAnsi="Georgia" w:cs="Arial"/>
                <w:sz w:val="22"/>
                <w:szCs w:val="22"/>
              </w:rPr>
            </w:pPr>
            <w:bookmarkStart w:id="24" w:name="Text87"/>
            <w:r w:rsidRPr="00EE3FDD">
              <w:rPr>
                <w:rFonts w:ascii="Georgia" w:hAnsi="Georgia" w:cs="Arial"/>
                <w:b/>
                <w:sz w:val="22"/>
                <w:szCs w:val="22"/>
              </w:rPr>
              <w:t>NAME</w:t>
            </w:r>
            <w:r w:rsidRPr="00EE3FDD">
              <w:rPr>
                <w:rFonts w:ascii="Georgia" w:hAnsi="Georgia" w:cs="Arial"/>
                <w:sz w:val="22"/>
                <w:szCs w:val="22"/>
              </w:rPr>
              <w:t>: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986" w:type="dxa"/>
            <w:shd w:val="clear" w:color="auto" w:fill="auto"/>
            <w:vAlign w:val="bottom"/>
          </w:tcPr>
          <w:p w:rsidR="000A2FA4" w:rsidRPr="00EE3FDD" w:rsidRDefault="000A2FA4" w:rsidP="00746DE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EE3FDD">
              <w:rPr>
                <w:rFonts w:ascii="Georgia" w:hAnsi="Georgia" w:cs="Arial"/>
                <w:b/>
                <w:sz w:val="22"/>
                <w:szCs w:val="22"/>
              </w:rPr>
              <w:t>DATE:</w:t>
            </w:r>
          </w:p>
        </w:tc>
        <w:bookmarkStart w:id="25" w:name="Text88"/>
        <w:tc>
          <w:tcPr>
            <w:tcW w:w="2513" w:type="dxa"/>
            <w:shd w:val="clear" w:color="auto" w:fill="auto"/>
            <w:vAlign w:val="bottom"/>
          </w:tcPr>
          <w:p w:rsidR="000A2FA4" w:rsidRPr="00EE3FDD" w:rsidRDefault="000A2FA4" w:rsidP="00746DE7">
            <w:pPr>
              <w:rPr>
                <w:rFonts w:ascii="Georgia" w:hAnsi="Georgia" w:cs="Arial"/>
                <w:sz w:val="22"/>
                <w:szCs w:val="22"/>
              </w:rPr>
            </w:pPr>
            <w:r w:rsidRPr="00EE3FDD">
              <w:rPr>
                <w:rFonts w:ascii="Georgia" w:hAnsi="Georgia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E3FDD">
              <w:rPr>
                <w:rFonts w:ascii="Georgia" w:hAnsi="Georgia" w:cs="Arial"/>
                <w:sz w:val="22"/>
                <w:szCs w:val="22"/>
              </w:rPr>
              <w:instrText xml:space="preserve"> FORMTEXT </w:instrText>
            </w:r>
            <w:r w:rsidRPr="00EE3FDD">
              <w:rPr>
                <w:rFonts w:ascii="Georgia" w:hAnsi="Georgia" w:cs="Arial"/>
                <w:sz w:val="22"/>
                <w:szCs w:val="22"/>
              </w:rPr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noProof/>
                <w:sz w:val="22"/>
                <w:szCs w:val="22"/>
              </w:rPr>
              <w:t> </w:t>
            </w:r>
            <w:r w:rsidRPr="00EE3FDD">
              <w:rPr>
                <w:rFonts w:ascii="Georgia" w:hAnsi="Georgia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B7666D" w:rsidRPr="00EE3FDD" w:rsidRDefault="00B7666D" w:rsidP="009F2817">
      <w:pPr>
        <w:rPr>
          <w:rFonts w:ascii="Georgia" w:hAnsi="Georgia" w:cs="Arial"/>
          <w:sz w:val="22"/>
          <w:szCs w:val="22"/>
        </w:rPr>
      </w:pPr>
    </w:p>
    <w:p w:rsidR="003B4A0A" w:rsidRPr="00EE3FDD" w:rsidRDefault="003B4A0A" w:rsidP="009F2817">
      <w:pPr>
        <w:rPr>
          <w:rFonts w:ascii="Georgia" w:hAnsi="Georgia" w:cs="Arial"/>
          <w:color w:val="FF0000"/>
          <w:sz w:val="22"/>
          <w:szCs w:val="22"/>
        </w:rPr>
      </w:pPr>
    </w:p>
    <w:p w:rsidR="00F03BEE" w:rsidRPr="00EE3FDD" w:rsidRDefault="00F03BEE" w:rsidP="003B4A0A">
      <w:pPr>
        <w:rPr>
          <w:rFonts w:ascii="Georgia" w:hAnsi="Georgia" w:cs="Arial"/>
          <w:b/>
          <w:color w:val="FF0000"/>
          <w:sz w:val="22"/>
          <w:szCs w:val="22"/>
          <w:u w:val="single"/>
        </w:rPr>
      </w:pPr>
    </w:p>
    <w:p w:rsidR="00F03BEE" w:rsidRPr="00EE3FDD" w:rsidRDefault="00F03BEE" w:rsidP="003B4A0A">
      <w:pPr>
        <w:rPr>
          <w:rFonts w:ascii="Georgia" w:hAnsi="Georgia" w:cs="Arial"/>
          <w:b/>
          <w:color w:val="FF0000"/>
          <w:sz w:val="22"/>
          <w:szCs w:val="22"/>
          <w:u w:val="single"/>
        </w:rPr>
      </w:pPr>
    </w:p>
    <w:p w:rsidR="000A2FA4" w:rsidRPr="00EE3FDD" w:rsidRDefault="00F03BEE" w:rsidP="00F03BEE">
      <w:pPr>
        <w:jc w:val="center"/>
        <w:rPr>
          <w:rFonts w:ascii="Georgia" w:hAnsi="Georgia" w:cs="Arial"/>
          <w:b/>
          <w:color w:val="FF0000"/>
          <w:sz w:val="40"/>
          <w:szCs w:val="40"/>
        </w:rPr>
      </w:pPr>
      <w:r w:rsidRPr="00EE3FDD">
        <w:rPr>
          <w:rFonts w:ascii="Georgia" w:hAnsi="Georgia" w:cs="Arial"/>
          <w:b/>
          <w:color w:val="FF0000"/>
          <w:sz w:val="40"/>
          <w:szCs w:val="40"/>
        </w:rPr>
        <w:t>**</w:t>
      </w:r>
      <w:r w:rsidR="001F3B34" w:rsidRPr="00EE3FDD">
        <w:rPr>
          <w:rFonts w:ascii="Georgia" w:hAnsi="Georgia" w:cs="Arial"/>
          <w:b/>
          <w:color w:val="FF0000"/>
          <w:sz w:val="40"/>
          <w:szCs w:val="40"/>
        </w:rPr>
        <w:t>REMINDER</w:t>
      </w:r>
      <w:r w:rsidRPr="00EE3FDD">
        <w:rPr>
          <w:rFonts w:ascii="Georgia" w:hAnsi="Georgia" w:cs="Arial"/>
          <w:b/>
          <w:color w:val="FF0000"/>
          <w:sz w:val="40"/>
          <w:szCs w:val="40"/>
        </w:rPr>
        <w:t>**</w:t>
      </w:r>
    </w:p>
    <w:p w:rsidR="00961C77" w:rsidRPr="00EE3FDD" w:rsidRDefault="00961C77" w:rsidP="00961C77">
      <w:pPr>
        <w:pStyle w:val="ListParagraph"/>
        <w:numPr>
          <w:ilvl w:val="0"/>
          <w:numId w:val="8"/>
        </w:numPr>
        <w:rPr>
          <w:rFonts w:ascii="Georgia" w:hAnsi="Georgia" w:cs="Arial"/>
          <w:b/>
          <w:color w:val="000000" w:themeColor="text1"/>
          <w:sz w:val="22"/>
          <w:szCs w:val="22"/>
        </w:rPr>
      </w:pPr>
      <w:r w:rsidRPr="00EE3FDD">
        <w:rPr>
          <w:rFonts w:ascii="Georgia" w:hAnsi="Georgia" w:cs="Arial"/>
          <w:b/>
          <w:sz w:val="22"/>
          <w:szCs w:val="22"/>
        </w:rPr>
        <w:t xml:space="preserve">Submit your application via email attachment to: </w:t>
      </w:r>
      <w:hyperlink r:id="rId12" w:history="1">
        <w:r w:rsidRPr="00EE3FDD">
          <w:rPr>
            <w:rStyle w:val="Hyperlink"/>
            <w:rFonts w:ascii="Georgia" w:hAnsi="Georgia" w:cs="Arial"/>
            <w:b/>
            <w:color w:val="000000" w:themeColor="text1"/>
            <w:sz w:val="22"/>
            <w:szCs w:val="22"/>
            <w:u w:val="none"/>
          </w:rPr>
          <w:t>YLV@christhouse.org</w:t>
        </w:r>
      </w:hyperlink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 </w:t>
      </w:r>
      <w:r w:rsidR="005F1756"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SUBJECT: </w:t>
      </w: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“First and Last Name YLV Application” </w:t>
      </w:r>
    </w:p>
    <w:p w:rsidR="00961C77" w:rsidRPr="00EE3FDD" w:rsidRDefault="00961C77" w:rsidP="00961C77">
      <w:pPr>
        <w:pStyle w:val="ListParagraph"/>
        <w:ind w:left="360"/>
        <w:rPr>
          <w:rFonts w:ascii="Georgia" w:hAnsi="Georgia" w:cs="Arial"/>
          <w:b/>
          <w:color w:val="000000" w:themeColor="text1"/>
          <w:sz w:val="22"/>
          <w:szCs w:val="22"/>
        </w:rPr>
      </w:pPr>
    </w:p>
    <w:p w:rsidR="005F1756" w:rsidRPr="00EE3FDD" w:rsidRDefault="00961C77" w:rsidP="00961C77">
      <w:pPr>
        <w:pStyle w:val="ListParagraph"/>
        <w:numPr>
          <w:ilvl w:val="0"/>
          <w:numId w:val="8"/>
        </w:numPr>
        <w:rPr>
          <w:rFonts w:ascii="Georgia" w:hAnsi="Georgia" w:cs="Arial"/>
          <w:b/>
          <w:color w:val="000000" w:themeColor="text1"/>
          <w:sz w:val="18"/>
          <w:szCs w:val="18"/>
        </w:rPr>
      </w:pP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Reference forms should be submitted by each reference in an email attachment directly to </w:t>
      </w:r>
      <w:hyperlink r:id="rId13" w:history="1">
        <w:r w:rsidRPr="00EE3FDD">
          <w:rPr>
            <w:rStyle w:val="Hyperlink"/>
            <w:rFonts w:ascii="Georgia" w:hAnsi="Georgia" w:cs="Arial"/>
            <w:b/>
            <w:color w:val="000000" w:themeColor="text1"/>
            <w:sz w:val="22"/>
            <w:szCs w:val="22"/>
            <w:u w:val="none"/>
          </w:rPr>
          <w:t>YLV@christhouse.org</w:t>
        </w:r>
      </w:hyperlink>
    </w:p>
    <w:p w:rsidR="00961C77" w:rsidRPr="00EE3FDD" w:rsidRDefault="005F1756" w:rsidP="005F1756">
      <w:pPr>
        <w:ind w:firstLine="360"/>
        <w:rPr>
          <w:rFonts w:ascii="Georgia" w:hAnsi="Georgia" w:cs="Arial"/>
          <w:b/>
          <w:color w:val="000000" w:themeColor="text1"/>
          <w:sz w:val="18"/>
          <w:szCs w:val="18"/>
        </w:rPr>
      </w:pP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>SUBJECT</w:t>
      </w:r>
      <w:r w:rsidR="00961C77" w:rsidRPr="00EE3FDD">
        <w:rPr>
          <w:rFonts w:ascii="Georgia" w:hAnsi="Georgia" w:cs="Arial"/>
          <w:b/>
          <w:color w:val="000000" w:themeColor="text1"/>
          <w:sz w:val="22"/>
          <w:szCs w:val="22"/>
        </w:rPr>
        <w:t xml:space="preserve">: </w:t>
      </w: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>“</w:t>
      </w:r>
      <w:r w:rsidR="00961C77" w:rsidRPr="00EE3FDD">
        <w:rPr>
          <w:rFonts w:ascii="Georgia" w:hAnsi="Georgia" w:cs="Arial"/>
          <w:b/>
          <w:color w:val="000000" w:themeColor="text1"/>
          <w:sz w:val="22"/>
          <w:szCs w:val="22"/>
        </w:rPr>
        <w:t>YLV Reference Form for Applicant First and Last Name</w:t>
      </w:r>
      <w:r w:rsidRPr="00EE3FDD">
        <w:rPr>
          <w:rFonts w:ascii="Georgia" w:hAnsi="Georgia" w:cs="Arial"/>
          <w:b/>
          <w:color w:val="000000" w:themeColor="text1"/>
          <w:sz w:val="22"/>
          <w:szCs w:val="22"/>
        </w:rPr>
        <w:t>”</w:t>
      </w:r>
    </w:p>
    <w:p w:rsidR="000A2FA4" w:rsidRPr="00EE3FDD" w:rsidRDefault="000A2FA4" w:rsidP="003B4A0A">
      <w:pPr>
        <w:rPr>
          <w:rFonts w:ascii="Georgia" w:hAnsi="Georgia" w:cs="Arial"/>
          <w:b/>
          <w:sz w:val="22"/>
          <w:szCs w:val="22"/>
        </w:rPr>
      </w:pPr>
    </w:p>
    <w:p w:rsidR="003B4A0A" w:rsidRPr="00EE3FDD" w:rsidRDefault="003B4A0A" w:rsidP="009F2817">
      <w:pPr>
        <w:rPr>
          <w:rFonts w:ascii="Georgia" w:hAnsi="Georgia" w:cs="Arial"/>
          <w:sz w:val="22"/>
          <w:szCs w:val="22"/>
        </w:rPr>
      </w:pPr>
    </w:p>
    <w:sectPr w:rsidR="003B4A0A" w:rsidRPr="00EE3FDD" w:rsidSect="00520719">
      <w:footerReference w:type="default" r:id="rId14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4E" w:rsidRDefault="00DF494E">
      <w:r>
        <w:separator/>
      </w:r>
    </w:p>
  </w:endnote>
  <w:endnote w:type="continuationSeparator" w:id="0">
    <w:p w:rsidR="00DF494E" w:rsidRDefault="00DF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4E" w:rsidRPr="009D7AA7" w:rsidRDefault="00DF494E" w:rsidP="00056871">
    <w:pPr>
      <w:pStyle w:val="Footer"/>
      <w:jc w:val="right"/>
      <w:rPr>
        <w:rFonts w:ascii="Verdana" w:hAnsi="Verdana" w:cs="Arial"/>
        <w:sz w:val="18"/>
        <w:szCs w:val="18"/>
      </w:rPr>
    </w:pPr>
    <w:r w:rsidRPr="009D7AA7">
      <w:rPr>
        <w:rStyle w:val="PageNumber"/>
        <w:rFonts w:ascii="Verdana" w:hAnsi="Verdana" w:cs="Arial"/>
        <w:sz w:val="18"/>
        <w:szCs w:val="18"/>
      </w:rPr>
      <w:t xml:space="preserve">Page </w:t>
    </w:r>
    <w:r w:rsidRPr="009D7AA7">
      <w:rPr>
        <w:rStyle w:val="PageNumber"/>
        <w:rFonts w:ascii="Verdana" w:hAnsi="Verdana" w:cs="Arial"/>
        <w:sz w:val="18"/>
        <w:szCs w:val="18"/>
      </w:rPr>
      <w:fldChar w:fldCharType="begin"/>
    </w:r>
    <w:r w:rsidRPr="009D7AA7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Pr="009D7AA7">
      <w:rPr>
        <w:rStyle w:val="PageNumber"/>
        <w:rFonts w:ascii="Verdana" w:hAnsi="Verdana" w:cs="Arial"/>
        <w:sz w:val="18"/>
        <w:szCs w:val="18"/>
      </w:rPr>
      <w:fldChar w:fldCharType="separate"/>
    </w:r>
    <w:r w:rsidR="00004BF5">
      <w:rPr>
        <w:rStyle w:val="PageNumber"/>
        <w:rFonts w:ascii="Verdana" w:hAnsi="Verdana" w:cs="Arial"/>
        <w:noProof/>
        <w:sz w:val="18"/>
        <w:szCs w:val="18"/>
      </w:rPr>
      <w:t>4</w:t>
    </w:r>
    <w:r w:rsidRPr="009D7AA7">
      <w:rPr>
        <w:rStyle w:val="PageNumber"/>
        <w:rFonts w:ascii="Verdana" w:hAnsi="Verdana" w:cs="Arial"/>
        <w:sz w:val="18"/>
        <w:szCs w:val="18"/>
      </w:rPr>
      <w:fldChar w:fldCharType="end"/>
    </w:r>
    <w:r w:rsidRPr="009D7AA7">
      <w:rPr>
        <w:rStyle w:val="PageNumber"/>
        <w:rFonts w:ascii="Verdana" w:hAnsi="Verdana" w:cs="Arial"/>
        <w:sz w:val="18"/>
        <w:szCs w:val="18"/>
      </w:rPr>
      <w:t xml:space="preserve"> of </w:t>
    </w:r>
    <w:r w:rsidRPr="009D7AA7">
      <w:rPr>
        <w:rStyle w:val="PageNumber"/>
        <w:rFonts w:ascii="Verdana" w:hAnsi="Verdana" w:cs="Arial"/>
        <w:sz w:val="18"/>
        <w:szCs w:val="18"/>
      </w:rPr>
      <w:fldChar w:fldCharType="begin"/>
    </w:r>
    <w:r w:rsidRPr="009D7AA7">
      <w:rPr>
        <w:rStyle w:val="PageNumber"/>
        <w:rFonts w:ascii="Verdana" w:hAnsi="Verdana" w:cs="Arial"/>
        <w:sz w:val="18"/>
        <w:szCs w:val="18"/>
      </w:rPr>
      <w:instrText xml:space="preserve"> NUMPAGES </w:instrText>
    </w:r>
    <w:r w:rsidRPr="009D7AA7">
      <w:rPr>
        <w:rStyle w:val="PageNumber"/>
        <w:rFonts w:ascii="Verdana" w:hAnsi="Verdana" w:cs="Arial"/>
        <w:sz w:val="18"/>
        <w:szCs w:val="18"/>
      </w:rPr>
      <w:fldChar w:fldCharType="separate"/>
    </w:r>
    <w:r w:rsidR="00004BF5">
      <w:rPr>
        <w:rStyle w:val="PageNumber"/>
        <w:rFonts w:ascii="Verdana" w:hAnsi="Verdana" w:cs="Arial"/>
        <w:noProof/>
        <w:sz w:val="18"/>
        <w:szCs w:val="18"/>
      </w:rPr>
      <w:t>5</w:t>
    </w:r>
    <w:r w:rsidRPr="009D7AA7">
      <w:rPr>
        <w:rStyle w:val="PageNumber"/>
        <w:rFonts w:ascii="Verdana" w:hAnsi="Verdan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4E" w:rsidRDefault="00DF494E">
      <w:r>
        <w:separator/>
      </w:r>
    </w:p>
  </w:footnote>
  <w:footnote w:type="continuationSeparator" w:id="0">
    <w:p w:rsidR="00DF494E" w:rsidRDefault="00DF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1DC"/>
    <w:multiLevelType w:val="hybridMultilevel"/>
    <w:tmpl w:val="B3FC4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67BA4"/>
    <w:multiLevelType w:val="hybridMultilevel"/>
    <w:tmpl w:val="2F9C03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85309"/>
    <w:multiLevelType w:val="hybridMultilevel"/>
    <w:tmpl w:val="6A465BD6"/>
    <w:lvl w:ilvl="0" w:tplc="BD42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D3A9A"/>
    <w:multiLevelType w:val="multilevel"/>
    <w:tmpl w:val="856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32858"/>
    <w:multiLevelType w:val="hybridMultilevel"/>
    <w:tmpl w:val="CCA69F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345AF"/>
    <w:multiLevelType w:val="hybridMultilevel"/>
    <w:tmpl w:val="84CE5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A076B3"/>
    <w:multiLevelType w:val="hybridMultilevel"/>
    <w:tmpl w:val="B04840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765BA4"/>
    <w:multiLevelType w:val="hybridMultilevel"/>
    <w:tmpl w:val="49C696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F136B"/>
    <w:multiLevelType w:val="hybridMultilevel"/>
    <w:tmpl w:val="62BC4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A0BAC"/>
    <w:multiLevelType w:val="hybridMultilevel"/>
    <w:tmpl w:val="C8587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76187"/>
    <w:multiLevelType w:val="hybridMultilevel"/>
    <w:tmpl w:val="FF7244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F20442"/>
    <w:multiLevelType w:val="multilevel"/>
    <w:tmpl w:val="B3A0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3576C"/>
    <w:multiLevelType w:val="hybridMultilevel"/>
    <w:tmpl w:val="3D7AE9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17"/>
    <w:rsid w:val="0000003E"/>
    <w:rsid w:val="00004BF5"/>
    <w:rsid w:val="00005574"/>
    <w:rsid w:val="00005F2D"/>
    <w:rsid w:val="00010024"/>
    <w:rsid w:val="00012928"/>
    <w:rsid w:val="000133AD"/>
    <w:rsid w:val="00017682"/>
    <w:rsid w:val="00020AA3"/>
    <w:rsid w:val="00024670"/>
    <w:rsid w:val="000250B9"/>
    <w:rsid w:val="00025AA8"/>
    <w:rsid w:val="0003067E"/>
    <w:rsid w:val="0003096B"/>
    <w:rsid w:val="00030985"/>
    <w:rsid w:val="00035E1B"/>
    <w:rsid w:val="00036CE8"/>
    <w:rsid w:val="00042214"/>
    <w:rsid w:val="000425D8"/>
    <w:rsid w:val="00042865"/>
    <w:rsid w:val="00050E4E"/>
    <w:rsid w:val="00051CEE"/>
    <w:rsid w:val="00056152"/>
    <w:rsid w:val="00056871"/>
    <w:rsid w:val="00060774"/>
    <w:rsid w:val="00060E86"/>
    <w:rsid w:val="000612AB"/>
    <w:rsid w:val="00066696"/>
    <w:rsid w:val="00066F27"/>
    <w:rsid w:val="00070006"/>
    <w:rsid w:val="00073CEE"/>
    <w:rsid w:val="00075718"/>
    <w:rsid w:val="00076F68"/>
    <w:rsid w:val="00081F58"/>
    <w:rsid w:val="00092EA8"/>
    <w:rsid w:val="000A0171"/>
    <w:rsid w:val="000A07A8"/>
    <w:rsid w:val="000A09C5"/>
    <w:rsid w:val="000A2FA4"/>
    <w:rsid w:val="000A571E"/>
    <w:rsid w:val="000A6EAB"/>
    <w:rsid w:val="000A77AF"/>
    <w:rsid w:val="000B1C64"/>
    <w:rsid w:val="000B3B94"/>
    <w:rsid w:val="000B4F9C"/>
    <w:rsid w:val="000C0CB0"/>
    <w:rsid w:val="000C61BC"/>
    <w:rsid w:val="000D3546"/>
    <w:rsid w:val="000D58CA"/>
    <w:rsid w:val="000E08FD"/>
    <w:rsid w:val="000E22DA"/>
    <w:rsid w:val="000E59BC"/>
    <w:rsid w:val="000F6E1D"/>
    <w:rsid w:val="001021E1"/>
    <w:rsid w:val="0010284F"/>
    <w:rsid w:val="00111679"/>
    <w:rsid w:val="00111F8B"/>
    <w:rsid w:val="00112987"/>
    <w:rsid w:val="001129B2"/>
    <w:rsid w:val="00112C89"/>
    <w:rsid w:val="00115680"/>
    <w:rsid w:val="00117A59"/>
    <w:rsid w:val="00117B8D"/>
    <w:rsid w:val="00120187"/>
    <w:rsid w:val="00125FE8"/>
    <w:rsid w:val="00131E4D"/>
    <w:rsid w:val="00135ABC"/>
    <w:rsid w:val="00136FAE"/>
    <w:rsid w:val="00142BC6"/>
    <w:rsid w:val="00143448"/>
    <w:rsid w:val="0014444C"/>
    <w:rsid w:val="00155542"/>
    <w:rsid w:val="00163C6C"/>
    <w:rsid w:val="001714D9"/>
    <w:rsid w:val="0017289E"/>
    <w:rsid w:val="001760EA"/>
    <w:rsid w:val="00187272"/>
    <w:rsid w:val="001A1309"/>
    <w:rsid w:val="001A211B"/>
    <w:rsid w:val="001A2ABC"/>
    <w:rsid w:val="001A3849"/>
    <w:rsid w:val="001B0418"/>
    <w:rsid w:val="001B08D9"/>
    <w:rsid w:val="001B0EA7"/>
    <w:rsid w:val="001C3933"/>
    <w:rsid w:val="001D24A8"/>
    <w:rsid w:val="001E40C8"/>
    <w:rsid w:val="001E5475"/>
    <w:rsid w:val="001F2F90"/>
    <w:rsid w:val="001F3B34"/>
    <w:rsid w:val="001F4C5E"/>
    <w:rsid w:val="001F6740"/>
    <w:rsid w:val="001F6A78"/>
    <w:rsid w:val="001F6BE9"/>
    <w:rsid w:val="00202964"/>
    <w:rsid w:val="0020299A"/>
    <w:rsid w:val="00203A01"/>
    <w:rsid w:val="002060ED"/>
    <w:rsid w:val="002136F4"/>
    <w:rsid w:val="00221354"/>
    <w:rsid w:val="00222EDA"/>
    <w:rsid w:val="00227E5E"/>
    <w:rsid w:val="00232474"/>
    <w:rsid w:val="00235B61"/>
    <w:rsid w:val="00236313"/>
    <w:rsid w:val="00246D03"/>
    <w:rsid w:val="00252357"/>
    <w:rsid w:val="00253E29"/>
    <w:rsid w:val="002670B9"/>
    <w:rsid w:val="0027057F"/>
    <w:rsid w:val="002719C1"/>
    <w:rsid w:val="00273076"/>
    <w:rsid w:val="002754D5"/>
    <w:rsid w:val="0027699A"/>
    <w:rsid w:val="00281A9E"/>
    <w:rsid w:val="00282570"/>
    <w:rsid w:val="002A79C7"/>
    <w:rsid w:val="002A7A67"/>
    <w:rsid w:val="002B3EBE"/>
    <w:rsid w:val="002B47C4"/>
    <w:rsid w:val="002C0538"/>
    <w:rsid w:val="002C0FFA"/>
    <w:rsid w:val="002D2EE4"/>
    <w:rsid w:val="002D2F0D"/>
    <w:rsid w:val="002D60D6"/>
    <w:rsid w:val="002D6959"/>
    <w:rsid w:val="002D736B"/>
    <w:rsid w:val="002E6652"/>
    <w:rsid w:val="002E7409"/>
    <w:rsid w:val="002F0AAC"/>
    <w:rsid w:val="002F1036"/>
    <w:rsid w:val="002F4E03"/>
    <w:rsid w:val="002F4E52"/>
    <w:rsid w:val="002F56D0"/>
    <w:rsid w:val="0030009F"/>
    <w:rsid w:val="00300B7B"/>
    <w:rsid w:val="003011FD"/>
    <w:rsid w:val="003013A3"/>
    <w:rsid w:val="00304B56"/>
    <w:rsid w:val="00306CFB"/>
    <w:rsid w:val="00306D7D"/>
    <w:rsid w:val="00313462"/>
    <w:rsid w:val="00313A87"/>
    <w:rsid w:val="0032189B"/>
    <w:rsid w:val="00322979"/>
    <w:rsid w:val="00322E9A"/>
    <w:rsid w:val="00323B07"/>
    <w:rsid w:val="00332BBE"/>
    <w:rsid w:val="00335939"/>
    <w:rsid w:val="003416B7"/>
    <w:rsid w:val="003573E3"/>
    <w:rsid w:val="00360C5F"/>
    <w:rsid w:val="00361B3D"/>
    <w:rsid w:val="00370273"/>
    <w:rsid w:val="00375F96"/>
    <w:rsid w:val="003847A4"/>
    <w:rsid w:val="00395F22"/>
    <w:rsid w:val="003B4A0A"/>
    <w:rsid w:val="003B5E79"/>
    <w:rsid w:val="003B6CF5"/>
    <w:rsid w:val="003C11BD"/>
    <w:rsid w:val="003C147E"/>
    <w:rsid w:val="003C14A2"/>
    <w:rsid w:val="003C2B0C"/>
    <w:rsid w:val="003C33F2"/>
    <w:rsid w:val="003C53A1"/>
    <w:rsid w:val="003C6620"/>
    <w:rsid w:val="003C765D"/>
    <w:rsid w:val="003D40A9"/>
    <w:rsid w:val="003D48E3"/>
    <w:rsid w:val="003D582A"/>
    <w:rsid w:val="003D72B3"/>
    <w:rsid w:val="003D73BB"/>
    <w:rsid w:val="003E79A2"/>
    <w:rsid w:val="003F2CA3"/>
    <w:rsid w:val="003F579A"/>
    <w:rsid w:val="003F738B"/>
    <w:rsid w:val="003F797A"/>
    <w:rsid w:val="00404F92"/>
    <w:rsid w:val="00405A1C"/>
    <w:rsid w:val="00406A7A"/>
    <w:rsid w:val="0041144D"/>
    <w:rsid w:val="004166B8"/>
    <w:rsid w:val="004179AD"/>
    <w:rsid w:val="004207DD"/>
    <w:rsid w:val="00422B6A"/>
    <w:rsid w:val="00433CC4"/>
    <w:rsid w:val="00434C61"/>
    <w:rsid w:val="00436382"/>
    <w:rsid w:val="004435D3"/>
    <w:rsid w:val="00443F72"/>
    <w:rsid w:val="00447815"/>
    <w:rsid w:val="00450D89"/>
    <w:rsid w:val="00460A7B"/>
    <w:rsid w:val="00465138"/>
    <w:rsid w:val="00470483"/>
    <w:rsid w:val="00476DE8"/>
    <w:rsid w:val="0048175F"/>
    <w:rsid w:val="00481C9F"/>
    <w:rsid w:val="004925EB"/>
    <w:rsid w:val="00493B9B"/>
    <w:rsid w:val="004A24D6"/>
    <w:rsid w:val="004A33C9"/>
    <w:rsid w:val="004A3D22"/>
    <w:rsid w:val="004A4E34"/>
    <w:rsid w:val="004A6489"/>
    <w:rsid w:val="004B177A"/>
    <w:rsid w:val="004B5031"/>
    <w:rsid w:val="004B5806"/>
    <w:rsid w:val="004C33C9"/>
    <w:rsid w:val="004C4779"/>
    <w:rsid w:val="004C7246"/>
    <w:rsid w:val="004E04BD"/>
    <w:rsid w:val="004E1E32"/>
    <w:rsid w:val="004E470B"/>
    <w:rsid w:val="004F7D18"/>
    <w:rsid w:val="00513CE4"/>
    <w:rsid w:val="00520719"/>
    <w:rsid w:val="00523760"/>
    <w:rsid w:val="00526E0E"/>
    <w:rsid w:val="00532514"/>
    <w:rsid w:val="00532B5E"/>
    <w:rsid w:val="005333B3"/>
    <w:rsid w:val="00540366"/>
    <w:rsid w:val="00541B77"/>
    <w:rsid w:val="0054529C"/>
    <w:rsid w:val="00553323"/>
    <w:rsid w:val="005539D1"/>
    <w:rsid w:val="00561C64"/>
    <w:rsid w:val="00573600"/>
    <w:rsid w:val="005746DB"/>
    <w:rsid w:val="00574FEE"/>
    <w:rsid w:val="00580CBD"/>
    <w:rsid w:val="005817C5"/>
    <w:rsid w:val="00585A39"/>
    <w:rsid w:val="00587440"/>
    <w:rsid w:val="00591F6F"/>
    <w:rsid w:val="005A196D"/>
    <w:rsid w:val="005A3AE1"/>
    <w:rsid w:val="005A66D8"/>
    <w:rsid w:val="005A717A"/>
    <w:rsid w:val="005A75A0"/>
    <w:rsid w:val="005A7B84"/>
    <w:rsid w:val="005B20CB"/>
    <w:rsid w:val="005B2DA8"/>
    <w:rsid w:val="005B3346"/>
    <w:rsid w:val="005C0A19"/>
    <w:rsid w:val="005C1C07"/>
    <w:rsid w:val="005C691F"/>
    <w:rsid w:val="005C74BE"/>
    <w:rsid w:val="005D2957"/>
    <w:rsid w:val="005D4792"/>
    <w:rsid w:val="005D521D"/>
    <w:rsid w:val="005D6A30"/>
    <w:rsid w:val="005D7C64"/>
    <w:rsid w:val="005E63A0"/>
    <w:rsid w:val="005F034E"/>
    <w:rsid w:val="005F1756"/>
    <w:rsid w:val="005F5875"/>
    <w:rsid w:val="005F58BE"/>
    <w:rsid w:val="005F78C8"/>
    <w:rsid w:val="0060049B"/>
    <w:rsid w:val="00602E69"/>
    <w:rsid w:val="00604B31"/>
    <w:rsid w:val="0060559C"/>
    <w:rsid w:val="00614846"/>
    <w:rsid w:val="00616013"/>
    <w:rsid w:val="006171CE"/>
    <w:rsid w:val="006202C2"/>
    <w:rsid w:val="00625825"/>
    <w:rsid w:val="00626FEA"/>
    <w:rsid w:val="00634CF6"/>
    <w:rsid w:val="006354B0"/>
    <w:rsid w:val="00637795"/>
    <w:rsid w:val="00645A8A"/>
    <w:rsid w:val="00650914"/>
    <w:rsid w:val="0065362E"/>
    <w:rsid w:val="00653744"/>
    <w:rsid w:val="0065598F"/>
    <w:rsid w:val="00656E94"/>
    <w:rsid w:val="006630B7"/>
    <w:rsid w:val="006666B4"/>
    <w:rsid w:val="00670F34"/>
    <w:rsid w:val="006721EE"/>
    <w:rsid w:val="0067379D"/>
    <w:rsid w:val="00676A3B"/>
    <w:rsid w:val="00677824"/>
    <w:rsid w:val="00680088"/>
    <w:rsid w:val="006821B4"/>
    <w:rsid w:val="00685321"/>
    <w:rsid w:val="00685B62"/>
    <w:rsid w:val="00694420"/>
    <w:rsid w:val="006A295B"/>
    <w:rsid w:val="006A4564"/>
    <w:rsid w:val="006B0472"/>
    <w:rsid w:val="006B1315"/>
    <w:rsid w:val="006B2AE2"/>
    <w:rsid w:val="006B3E4B"/>
    <w:rsid w:val="006B5CFD"/>
    <w:rsid w:val="006B78C4"/>
    <w:rsid w:val="006C05C1"/>
    <w:rsid w:val="006C36A0"/>
    <w:rsid w:val="006C5B68"/>
    <w:rsid w:val="006C79DD"/>
    <w:rsid w:val="006D026D"/>
    <w:rsid w:val="006D0ADF"/>
    <w:rsid w:val="006E112C"/>
    <w:rsid w:val="006E29D5"/>
    <w:rsid w:val="006E49FA"/>
    <w:rsid w:val="006E4C8F"/>
    <w:rsid w:val="006E5BD0"/>
    <w:rsid w:val="006E67A4"/>
    <w:rsid w:val="006F49C5"/>
    <w:rsid w:val="006F4F62"/>
    <w:rsid w:val="00700964"/>
    <w:rsid w:val="0070667B"/>
    <w:rsid w:val="00710AEB"/>
    <w:rsid w:val="00711216"/>
    <w:rsid w:val="007128D8"/>
    <w:rsid w:val="007137AE"/>
    <w:rsid w:val="00713F4F"/>
    <w:rsid w:val="0071567B"/>
    <w:rsid w:val="00717843"/>
    <w:rsid w:val="007249D8"/>
    <w:rsid w:val="00727EFE"/>
    <w:rsid w:val="0073090B"/>
    <w:rsid w:val="00731BE5"/>
    <w:rsid w:val="007354EF"/>
    <w:rsid w:val="00735BC7"/>
    <w:rsid w:val="007449AA"/>
    <w:rsid w:val="00746DE7"/>
    <w:rsid w:val="00750CF0"/>
    <w:rsid w:val="00752FD0"/>
    <w:rsid w:val="007550B2"/>
    <w:rsid w:val="00755254"/>
    <w:rsid w:val="00756586"/>
    <w:rsid w:val="00760E5C"/>
    <w:rsid w:val="00761F10"/>
    <w:rsid w:val="007627DB"/>
    <w:rsid w:val="007662B1"/>
    <w:rsid w:val="007751A8"/>
    <w:rsid w:val="00776459"/>
    <w:rsid w:val="00780CB2"/>
    <w:rsid w:val="00792FD2"/>
    <w:rsid w:val="007964E2"/>
    <w:rsid w:val="0079692E"/>
    <w:rsid w:val="00797738"/>
    <w:rsid w:val="007A1FB8"/>
    <w:rsid w:val="007A555A"/>
    <w:rsid w:val="007B5F9E"/>
    <w:rsid w:val="007C751B"/>
    <w:rsid w:val="007D0F32"/>
    <w:rsid w:val="007D46EE"/>
    <w:rsid w:val="007D50FB"/>
    <w:rsid w:val="007D7376"/>
    <w:rsid w:val="007E6C9E"/>
    <w:rsid w:val="007F01F9"/>
    <w:rsid w:val="007F32DE"/>
    <w:rsid w:val="007F799A"/>
    <w:rsid w:val="008029D0"/>
    <w:rsid w:val="00802F32"/>
    <w:rsid w:val="0081204E"/>
    <w:rsid w:val="00815336"/>
    <w:rsid w:val="0082331D"/>
    <w:rsid w:val="0082362E"/>
    <w:rsid w:val="0083212E"/>
    <w:rsid w:val="008364A1"/>
    <w:rsid w:val="008404F7"/>
    <w:rsid w:val="00844906"/>
    <w:rsid w:val="00855B22"/>
    <w:rsid w:val="0086763E"/>
    <w:rsid w:val="00871951"/>
    <w:rsid w:val="00871B15"/>
    <w:rsid w:val="00873D95"/>
    <w:rsid w:val="00884D38"/>
    <w:rsid w:val="00887010"/>
    <w:rsid w:val="00895070"/>
    <w:rsid w:val="008A1F6A"/>
    <w:rsid w:val="008A5998"/>
    <w:rsid w:val="008A65F5"/>
    <w:rsid w:val="008A7622"/>
    <w:rsid w:val="008B0051"/>
    <w:rsid w:val="008B4B4B"/>
    <w:rsid w:val="008B532F"/>
    <w:rsid w:val="008C0151"/>
    <w:rsid w:val="008C395D"/>
    <w:rsid w:val="008C5550"/>
    <w:rsid w:val="008D107E"/>
    <w:rsid w:val="008D2423"/>
    <w:rsid w:val="008D4123"/>
    <w:rsid w:val="008D419B"/>
    <w:rsid w:val="008D4B20"/>
    <w:rsid w:val="008D56FF"/>
    <w:rsid w:val="008E0EDD"/>
    <w:rsid w:val="008E60FC"/>
    <w:rsid w:val="008F3AD0"/>
    <w:rsid w:val="008F6B1D"/>
    <w:rsid w:val="009001CC"/>
    <w:rsid w:val="00901D64"/>
    <w:rsid w:val="00903222"/>
    <w:rsid w:val="009048F4"/>
    <w:rsid w:val="00911DF7"/>
    <w:rsid w:val="0091211C"/>
    <w:rsid w:val="00913204"/>
    <w:rsid w:val="00915B40"/>
    <w:rsid w:val="0091729D"/>
    <w:rsid w:val="009203E6"/>
    <w:rsid w:val="00920DD4"/>
    <w:rsid w:val="00921929"/>
    <w:rsid w:val="00925B83"/>
    <w:rsid w:val="00925E38"/>
    <w:rsid w:val="00926B5A"/>
    <w:rsid w:val="0093201E"/>
    <w:rsid w:val="0093432C"/>
    <w:rsid w:val="0094340D"/>
    <w:rsid w:val="009453DA"/>
    <w:rsid w:val="009505F3"/>
    <w:rsid w:val="00954FD6"/>
    <w:rsid w:val="00955412"/>
    <w:rsid w:val="0095740A"/>
    <w:rsid w:val="00957978"/>
    <w:rsid w:val="00961C77"/>
    <w:rsid w:val="00964895"/>
    <w:rsid w:val="009657B9"/>
    <w:rsid w:val="00973D79"/>
    <w:rsid w:val="009808FC"/>
    <w:rsid w:val="009912B5"/>
    <w:rsid w:val="00991388"/>
    <w:rsid w:val="00995C38"/>
    <w:rsid w:val="00996518"/>
    <w:rsid w:val="0099725A"/>
    <w:rsid w:val="009A0DDB"/>
    <w:rsid w:val="009A2C06"/>
    <w:rsid w:val="009A6227"/>
    <w:rsid w:val="009B589C"/>
    <w:rsid w:val="009B5B88"/>
    <w:rsid w:val="009B69A5"/>
    <w:rsid w:val="009C6772"/>
    <w:rsid w:val="009C7130"/>
    <w:rsid w:val="009D0D6D"/>
    <w:rsid w:val="009D7AA7"/>
    <w:rsid w:val="009D7B01"/>
    <w:rsid w:val="009E0E63"/>
    <w:rsid w:val="009E28A8"/>
    <w:rsid w:val="009E3ABA"/>
    <w:rsid w:val="009E5A42"/>
    <w:rsid w:val="009E6B9C"/>
    <w:rsid w:val="009F2817"/>
    <w:rsid w:val="009F313A"/>
    <w:rsid w:val="009F4ABB"/>
    <w:rsid w:val="009F52EF"/>
    <w:rsid w:val="00A019C4"/>
    <w:rsid w:val="00A0313B"/>
    <w:rsid w:val="00A12D2F"/>
    <w:rsid w:val="00A147D1"/>
    <w:rsid w:val="00A1583F"/>
    <w:rsid w:val="00A1664C"/>
    <w:rsid w:val="00A16A6E"/>
    <w:rsid w:val="00A22F28"/>
    <w:rsid w:val="00A23989"/>
    <w:rsid w:val="00A24419"/>
    <w:rsid w:val="00A24BD0"/>
    <w:rsid w:val="00A33986"/>
    <w:rsid w:val="00A37F20"/>
    <w:rsid w:val="00A433CC"/>
    <w:rsid w:val="00A437FC"/>
    <w:rsid w:val="00A43DEE"/>
    <w:rsid w:val="00A459E7"/>
    <w:rsid w:val="00A4615C"/>
    <w:rsid w:val="00A5029C"/>
    <w:rsid w:val="00A5303F"/>
    <w:rsid w:val="00A5330C"/>
    <w:rsid w:val="00A55FE0"/>
    <w:rsid w:val="00A6454F"/>
    <w:rsid w:val="00A6747E"/>
    <w:rsid w:val="00A67E93"/>
    <w:rsid w:val="00A71989"/>
    <w:rsid w:val="00A766D1"/>
    <w:rsid w:val="00A80702"/>
    <w:rsid w:val="00A80924"/>
    <w:rsid w:val="00A86B57"/>
    <w:rsid w:val="00A87450"/>
    <w:rsid w:val="00A90B9E"/>
    <w:rsid w:val="00A9311A"/>
    <w:rsid w:val="00A973D6"/>
    <w:rsid w:val="00A97A60"/>
    <w:rsid w:val="00AB5047"/>
    <w:rsid w:val="00AB5CF1"/>
    <w:rsid w:val="00AB78B1"/>
    <w:rsid w:val="00AC705B"/>
    <w:rsid w:val="00AD2D09"/>
    <w:rsid w:val="00AD5388"/>
    <w:rsid w:val="00AD676C"/>
    <w:rsid w:val="00AE3BF7"/>
    <w:rsid w:val="00AE799B"/>
    <w:rsid w:val="00AF476D"/>
    <w:rsid w:val="00B00F5D"/>
    <w:rsid w:val="00B130E0"/>
    <w:rsid w:val="00B26294"/>
    <w:rsid w:val="00B3060F"/>
    <w:rsid w:val="00B35ACE"/>
    <w:rsid w:val="00B37FEC"/>
    <w:rsid w:val="00B51B27"/>
    <w:rsid w:val="00B546A1"/>
    <w:rsid w:val="00B55F9E"/>
    <w:rsid w:val="00B61E60"/>
    <w:rsid w:val="00B675C2"/>
    <w:rsid w:val="00B710C4"/>
    <w:rsid w:val="00B736BA"/>
    <w:rsid w:val="00B76240"/>
    <w:rsid w:val="00B7666D"/>
    <w:rsid w:val="00B90504"/>
    <w:rsid w:val="00B95CC8"/>
    <w:rsid w:val="00B97340"/>
    <w:rsid w:val="00B9737D"/>
    <w:rsid w:val="00BA3523"/>
    <w:rsid w:val="00BA5E98"/>
    <w:rsid w:val="00BB0157"/>
    <w:rsid w:val="00BB0369"/>
    <w:rsid w:val="00BB120A"/>
    <w:rsid w:val="00BB4A79"/>
    <w:rsid w:val="00BC1220"/>
    <w:rsid w:val="00BC3626"/>
    <w:rsid w:val="00BC48A7"/>
    <w:rsid w:val="00BE349D"/>
    <w:rsid w:val="00BE4DEA"/>
    <w:rsid w:val="00BF3FD7"/>
    <w:rsid w:val="00C002F5"/>
    <w:rsid w:val="00C02231"/>
    <w:rsid w:val="00C1255A"/>
    <w:rsid w:val="00C21437"/>
    <w:rsid w:val="00C22591"/>
    <w:rsid w:val="00C33787"/>
    <w:rsid w:val="00C35F34"/>
    <w:rsid w:val="00C40E98"/>
    <w:rsid w:val="00C421B4"/>
    <w:rsid w:val="00C47090"/>
    <w:rsid w:val="00C5100D"/>
    <w:rsid w:val="00C5388E"/>
    <w:rsid w:val="00C57E36"/>
    <w:rsid w:val="00C61056"/>
    <w:rsid w:val="00C615E6"/>
    <w:rsid w:val="00C626D9"/>
    <w:rsid w:val="00C659DF"/>
    <w:rsid w:val="00C65E77"/>
    <w:rsid w:val="00C67968"/>
    <w:rsid w:val="00C67C8B"/>
    <w:rsid w:val="00C73797"/>
    <w:rsid w:val="00C80EB3"/>
    <w:rsid w:val="00C82F37"/>
    <w:rsid w:val="00C834D1"/>
    <w:rsid w:val="00C83C1B"/>
    <w:rsid w:val="00C8633D"/>
    <w:rsid w:val="00C86F0C"/>
    <w:rsid w:val="00C87B1D"/>
    <w:rsid w:val="00C9141A"/>
    <w:rsid w:val="00C9151E"/>
    <w:rsid w:val="00C9605D"/>
    <w:rsid w:val="00C9617B"/>
    <w:rsid w:val="00CB59F0"/>
    <w:rsid w:val="00CC30FF"/>
    <w:rsid w:val="00CC3ACA"/>
    <w:rsid w:val="00CC4FD8"/>
    <w:rsid w:val="00CC6D25"/>
    <w:rsid w:val="00CC7A5C"/>
    <w:rsid w:val="00CC7C62"/>
    <w:rsid w:val="00CD1BF1"/>
    <w:rsid w:val="00CD4EAE"/>
    <w:rsid w:val="00CD52FC"/>
    <w:rsid w:val="00CD6F32"/>
    <w:rsid w:val="00CE122F"/>
    <w:rsid w:val="00CF46E5"/>
    <w:rsid w:val="00CF69A7"/>
    <w:rsid w:val="00D05CB4"/>
    <w:rsid w:val="00D0662C"/>
    <w:rsid w:val="00D075B4"/>
    <w:rsid w:val="00D106B9"/>
    <w:rsid w:val="00D16115"/>
    <w:rsid w:val="00D22798"/>
    <w:rsid w:val="00D24599"/>
    <w:rsid w:val="00D2696B"/>
    <w:rsid w:val="00D27A29"/>
    <w:rsid w:val="00D32317"/>
    <w:rsid w:val="00D36659"/>
    <w:rsid w:val="00D40F99"/>
    <w:rsid w:val="00D43740"/>
    <w:rsid w:val="00D66C8A"/>
    <w:rsid w:val="00D6734F"/>
    <w:rsid w:val="00D702F6"/>
    <w:rsid w:val="00D7137D"/>
    <w:rsid w:val="00D71DFF"/>
    <w:rsid w:val="00D747A4"/>
    <w:rsid w:val="00D75D62"/>
    <w:rsid w:val="00D862FD"/>
    <w:rsid w:val="00D86F40"/>
    <w:rsid w:val="00D87D19"/>
    <w:rsid w:val="00D94DD6"/>
    <w:rsid w:val="00D9564D"/>
    <w:rsid w:val="00D97597"/>
    <w:rsid w:val="00DA56FF"/>
    <w:rsid w:val="00DB3407"/>
    <w:rsid w:val="00DB57F8"/>
    <w:rsid w:val="00DC33DE"/>
    <w:rsid w:val="00DC5FA1"/>
    <w:rsid w:val="00DD522A"/>
    <w:rsid w:val="00DD5F33"/>
    <w:rsid w:val="00DE3033"/>
    <w:rsid w:val="00DE3AD1"/>
    <w:rsid w:val="00DE4046"/>
    <w:rsid w:val="00DE5E24"/>
    <w:rsid w:val="00DE6BCD"/>
    <w:rsid w:val="00DE7AD1"/>
    <w:rsid w:val="00DF13FE"/>
    <w:rsid w:val="00DF494E"/>
    <w:rsid w:val="00DF5E77"/>
    <w:rsid w:val="00E03B24"/>
    <w:rsid w:val="00E04D36"/>
    <w:rsid w:val="00E0798A"/>
    <w:rsid w:val="00E113C6"/>
    <w:rsid w:val="00E1270F"/>
    <w:rsid w:val="00E1759D"/>
    <w:rsid w:val="00E22B96"/>
    <w:rsid w:val="00E2527D"/>
    <w:rsid w:val="00E25F04"/>
    <w:rsid w:val="00E332A9"/>
    <w:rsid w:val="00E43450"/>
    <w:rsid w:val="00E44373"/>
    <w:rsid w:val="00E45878"/>
    <w:rsid w:val="00E54799"/>
    <w:rsid w:val="00E65190"/>
    <w:rsid w:val="00E65305"/>
    <w:rsid w:val="00E65ACA"/>
    <w:rsid w:val="00E7295C"/>
    <w:rsid w:val="00E7335A"/>
    <w:rsid w:val="00E7489B"/>
    <w:rsid w:val="00E75EA2"/>
    <w:rsid w:val="00E75F31"/>
    <w:rsid w:val="00E7644D"/>
    <w:rsid w:val="00E76828"/>
    <w:rsid w:val="00E769AD"/>
    <w:rsid w:val="00E8020F"/>
    <w:rsid w:val="00E80D44"/>
    <w:rsid w:val="00E83BA2"/>
    <w:rsid w:val="00E8599E"/>
    <w:rsid w:val="00E861BF"/>
    <w:rsid w:val="00E86F63"/>
    <w:rsid w:val="00E93C68"/>
    <w:rsid w:val="00E94BE7"/>
    <w:rsid w:val="00EA13D9"/>
    <w:rsid w:val="00EA1BCF"/>
    <w:rsid w:val="00EA290D"/>
    <w:rsid w:val="00EB0F7C"/>
    <w:rsid w:val="00EB1A0C"/>
    <w:rsid w:val="00EB64DB"/>
    <w:rsid w:val="00EC01F9"/>
    <w:rsid w:val="00EC0C3F"/>
    <w:rsid w:val="00EC154D"/>
    <w:rsid w:val="00EC2E10"/>
    <w:rsid w:val="00EC4A43"/>
    <w:rsid w:val="00EC4BDB"/>
    <w:rsid w:val="00EC5B2C"/>
    <w:rsid w:val="00EC7BF4"/>
    <w:rsid w:val="00ED7D93"/>
    <w:rsid w:val="00EE29A6"/>
    <w:rsid w:val="00EE3FDD"/>
    <w:rsid w:val="00EE5466"/>
    <w:rsid w:val="00EE66FA"/>
    <w:rsid w:val="00EF09F7"/>
    <w:rsid w:val="00F00065"/>
    <w:rsid w:val="00F00EA4"/>
    <w:rsid w:val="00F0333B"/>
    <w:rsid w:val="00F03887"/>
    <w:rsid w:val="00F03BEE"/>
    <w:rsid w:val="00F11E01"/>
    <w:rsid w:val="00F129FE"/>
    <w:rsid w:val="00F16E4B"/>
    <w:rsid w:val="00F242F8"/>
    <w:rsid w:val="00F24740"/>
    <w:rsid w:val="00F24D23"/>
    <w:rsid w:val="00F350BA"/>
    <w:rsid w:val="00F36C55"/>
    <w:rsid w:val="00F376EE"/>
    <w:rsid w:val="00F526E2"/>
    <w:rsid w:val="00F552CE"/>
    <w:rsid w:val="00F55674"/>
    <w:rsid w:val="00F577CB"/>
    <w:rsid w:val="00F6231E"/>
    <w:rsid w:val="00F62320"/>
    <w:rsid w:val="00F6282E"/>
    <w:rsid w:val="00F73256"/>
    <w:rsid w:val="00F732C2"/>
    <w:rsid w:val="00F80A34"/>
    <w:rsid w:val="00F8149D"/>
    <w:rsid w:val="00F81951"/>
    <w:rsid w:val="00F85851"/>
    <w:rsid w:val="00F85DD9"/>
    <w:rsid w:val="00F95E63"/>
    <w:rsid w:val="00FA413F"/>
    <w:rsid w:val="00FC26FC"/>
    <w:rsid w:val="00FC48C4"/>
    <w:rsid w:val="00FD142C"/>
    <w:rsid w:val="00FD4C09"/>
    <w:rsid w:val="00FE19F8"/>
    <w:rsid w:val="00FE307B"/>
    <w:rsid w:val="00FF07E0"/>
    <w:rsid w:val="00FF3D37"/>
    <w:rsid w:val="00FF5B5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6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7489B"/>
    <w:rPr>
      <w:color w:val="0000FF"/>
      <w:u w:val="single"/>
    </w:rPr>
  </w:style>
  <w:style w:type="paragraph" w:customStyle="1" w:styleId="bodytext">
    <w:name w:val="bodytext"/>
    <w:basedOn w:val="Normal"/>
    <w:rsid w:val="0086763E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Header">
    <w:name w:val="header"/>
    <w:basedOn w:val="Normal"/>
    <w:rsid w:val="00056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8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6871"/>
  </w:style>
  <w:style w:type="paragraph" w:styleId="BalloonText">
    <w:name w:val="Balloon Text"/>
    <w:basedOn w:val="Normal"/>
    <w:semiHidden/>
    <w:rsid w:val="00E768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5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F6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6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7489B"/>
    <w:rPr>
      <w:color w:val="0000FF"/>
      <w:u w:val="single"/>
    </w:rPr>
  </w:style>
  <w:style w:type="paragraph" w:customStyle="1" w:styleId="bodytext">
    <w:name w:val="bodytext"/>
    <w:basedOn w:val="Normal"/>
    <w:rsid w:val="0086763E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Header">
    <w:name w:val="header"/>
    <w:basedOn w:val="Normal"/>
    <w:rsid w:val="00056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8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6871"/>
  </w:style>
  <w:style w:type="paragraph" w:styleId="BalloonText">
    <w:name w:val="Balloon Text"/>
    <w:basedOn w:val="Normal"/>
    <w:semiHidden/>
    <w:rsid w:val="00E768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5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F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LV@christhous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LV@christhous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LV@christhous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LV@christhous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LV@christhous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1009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HOUSE RESIDENT VOLUNTEER APPLICATION FORM</vt:lpstr>
    </vt:vector>
  </TitlesOfParts>
  <Company>Christ House</Company>
  <LinksUpToDate>false</LinksUpToDate>
  <CharactersWithSpaces>7301</CharactersWithSpaces>
  <SharedDoc>false</SharedDoc>
  <HLinks>
    <vt:vector size="6" baseType="variant"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mailto:volunteers@christhouse.org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HOUSE RESIDENT VOLUNTEER APPLICATION FORM</dc:title>
  <dc:creator>shannon.hepler</dc:creator>
  <cp:lastModifiedBy>Lizzie Bebber</cp:lastModifiedBy>
  <cp:revision>12</cp:revision>
  <cp:lastPrinted>2014-12-09T19:00:00Z</cp:lastPrinted>
  <dcterms:created xsi:type="dcterms:W3CDTF">2014-12-02T18:46:00Z</dcterms:created>
  <dcterms:modified xsi:type="dcterms:W3CDTF">2014-12-22T18:59:00Z</dcterms:modified>
</cp:coreProperties>
</file>